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9E" w:rsidRPr="001937B0" w:rsidRDefault="001937B0" w:rsidP="00193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37B0">
        <w:rPr>
          <w:rFonts w:ascii="Times New Roman" w:hAnsi="Times New Roman" w:cs="Times New Roman"/>
          <w:b/>
          <w:sz w:val="28"/>
          <w:szCs w:val="28"/>
        </w:rPr>
        <w:t>Перечень учебников, используемых в учебном процессе на уровне начального общего образования в 2024-2025 учебном году.</w:t>
      </w:r>
    </w:p>
    <w:tbl>
      <w:tblPr>
        <w:tblStyle w:val="a3"/>
        <w:tblpPr w:leftFromText="180" w:rightFromText="180" w:vertAnchor="page" w:horzAnchor="margin" w:tblpY="1705"/>
        <w:tblW w:w="0" w:type="auto"/>
        <w:tblLook w:val="04A0" w:firstRow="1" w:lastRow="0" w:firstColumn="1" w:lastColumn="0" w:noHBand="0" w:noVBand="1"/>
      </w:tblPr>
      <w:tblGrid>
        <w:gridCol w:w="534"/>
        <w:gridCol w:w="6"/>
        <w:gridCol w:w="4390"/>
        <w:gridCol w:w="4392"/>
        <w:gridCol w:w="1360"/>
      </w:tblGrid>
      <w:tr w:rsidR="008E795A" w:rsidTr="008E795A">
        <w:tc>
          <w:tcPr>
            <w:tcW w:w="534" w:type="dxa"/>
          </w:tcPr>
          <w:p w:rsidR="008E795A" w:rsidRPr="008E795A" w:rsidRDefault="008E795A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6" w:type="dxa"/>
            <w:gridSpan w:val="2"/>
          </w:tcPr>
          <w:p w:rsidR="008E795A" w:rsidRPr="008E795A" w:rsidRDefault="008E795A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учебника</w:t>
            </w:r>
          </w:p>
        </w:tc>
        <w:tc>
          <w:tcPr>
            <w:tcW w:w="4392" w:type="dxa"/>
          </w:tcPr>
          <w:p w:rsidR="008E795A" w:rsidRPr="008E795A" w:rsidRDefault="008E795A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b/>
                <w:sz w:val="28"/>
                <w:szCs w:val="28"/>
              </w:rPr>
              <w:t>Автор учебника</w:t>
            </w:r>
          </w:p>
        </w:tc>
        <w:tc>
          <w:tcPr>
            <w:tcW w:w="1360" w:type="dxa"/>
          </w:tcPr>
          <w:p w:rsidR="008E795A" w:rsidRPr="008E795A" w:rsidRDefault="008E795A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3E6325" w:rsidTr="0090259E">
        <w:tc>
          <w:tcPr>
            <w:tcW w:w="534" w:type="dxa"/>
          </w:tcPr>
          <w:p w:rsidR="003E6325" w:rsidRDefault="003E6325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</w:tcPr>
          <w:p w:rsidR="003E6325" w:rsidRPr="003E6325" w:rsidRDefault="003E6325" w:rsidP="003E6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325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360" w:type="dxa"/>
          </w:tcPr>
          <w:p w:rsidR="003E6325" w:rsidRDefault="003E6325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5A" w:rsidTr="008E795A">
        <w:tc>
          <w:tcPr>
            <w:tcW w:w="534" w:type="dxa"/>
          </w:tcPr>
          <w:p w:rsidR="008E795A" w:rsidRDefault="008E795A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gridSpan w:val="2"/>
          </w:tcPr>
          <w:p w:rsidR="008E795A" w:rsidRDefault="008E795A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sz w:val="28"/>
                <w:szCs w:val="28"/>
              </w:rPr>
              <w:t>Технология 1кл (ПЗ)</w:t>
            </w:r>
          </w:p>
        </w:tc>
        <w:tc>
          <w:tcPr>
            <w:tcW w:w="4392" w:type="dxa"/>
          </w:tcPr>
          <w:p w:rsidR="008E795A" w:rsidRDefault="00614F8D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F8D">
              <w:rPr>
                <w:rFonts w:ascii="Times New Roman" w:hAnsi="Times New Roman" w:cs="Times New Roman"/>
                <w:sz w:val="28"/>
                <w:szCs w:val="28"/>
              </w:rPr>
              <w:t>Узорова</w:t>
            </w:r>
            <w:proofErr w:type="spellEnd"/>
            <w:r w:rsidRPr="00614F8D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 w:rsidRPr="00614F8D">
              <w:rPr>
                <w:rFonts w:ascii="Times New Roman" w:hAnsi="Times New Roman" w:cs="Times New Roman"/>
                <w:sz w:val="28"/>
                <w:szCs w:val="28"/>
              </w:rPr>
              <w:t>Нефёдова</w:t>
            </w:r>
            <w:proofErr w:type="spellEnd"/>
            <w:r w:rsidRPr="00614F8D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1360" w:type="dxa"/>
          </w:tcPr>
          <w:p w:rsidR="008E795A" w:rsidRDefault="008D689E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E795A" w:rsidTr="008E795A">
        <w:tc>
          <w:tcPr>
            <w:tcW w:w="534" w:type="dxa"/>
          </w:tcPr>
          <w:p w:rsidR="008E795A" w:rsidRDefault="008E795A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gridSpan w:val="2"/>
          </w:tcPr>
          <w:p w:rsidR="008E795A" w:rsidRDefault="008E795A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sz w:val="28"/>
                <w:szCs w:val="28"/>
              </w:rPr>
              <w:t>ИЗО 1кл (ПЗ)</w:t>
            </w:r>
          </w:p>
        </w:tc>
        <w:tc>
          <w:tcPr>
            <w:tcW w:w="4392" w:type="dxa"/>
          </w:tcPr>
          <w:p w:rsidR="008E795A" w:rsidRDefault="00614F8D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8D">
              <w:rPr>
                <w:rFonts w:ascii="Times New Roman" w:hAnsi="Times New Roman" w:cs="Times New Roman"/>
                <w:sz w:val="28"/>
                <w:szCs w:val="28"/>
              </w:rPr>
              <w:t>Сокольникова Н.М</w:t>
            </w:r>
          </w:p>
        </w:tc>
        <w:tc>
          <w:tcPr>
            <w:tcW w:w="1360" w:type="dxa"/>
          </w:tcPr>
          <w:p w:rsidR="008E795A" w:rsidRDefault="008D689E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E795A" w:rsidTr="008E795A">
        <w:tc>
          <w:tcPr>
            <w:tcW w:w="534" w:type="dxa"/>
          </w:tcPr>
          <w:p w:rsidR="008E795A" w:rsidRDefault="008E795A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gridSpan w:val="2"/>
          </w:tcPr>
          <w:p w:rsidR="008E795A" w:rsidRDefault="008E795A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sz w:val="28"/>
                <w:szCs w:val="28"/>
              </w:rPr>
              <w:t>Музыка 1кл</w:t>
            </w:r>
          </w:p>
        </w:tc>
        <w:tc>
          <w:tcPr>
            <w:tcW w:w="4392" w:type="dxa"/>
          </w:tcPr>
          <w:p w:rsidR="008E795A" w:rsidRDefault="00614F8D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8D">
              <w:rPr>
                <w:rFonts w:ascii="Times New Roman" w:hAnsi="Times New Roman" w:cs="Times New Roman"/>
                <w:sz w:val="28"/>
                <w:szCs w:val="28"/>
              </w:rPr>
              <w:t xml:space="preserve">Сергеева, Критская, </w:t>
            </w:r>
            <w:proofErr w:type="spellStart"/>
            <w:r w:rsidRPr="00614F8D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</w:p>
        </w:tc>
        <w:tc>
          <w:tcPr>
            <w:tcW w:w="1360" w:type="dxa"/>
          </w:tcPr>
          <w:p w:rsidR="008E795A" w:rsidRDefault="00614F8D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E795A" w:rsidTr="008E795A">
        <w:tc>
          <w:tcPr>
            <w:tcW w:w="534" w:type="dxa"/>
          </w:tcPr>
          <w:p w:rsidR="008E795A" w:rsidRDefault="008E795A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6" w:type="dxa"/>
            <w:gridSpan w:val="2"/>
          </w:tcPr>
          <w:p w:rsidR="008E795A" w:rsidRDefault="008E795A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1кл</w:t>
            </w:r>
          </w:p>
        </w:tc>
        <w:tc>
          <w:tcPr>
            <w:tcW w:w="4392" w:type="dxa"/>
          </w:tcPr>
          <w:p w:rsidR="008E795A" w:rsidRDefault="008E795A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sz w:val="28"/>
                <w:szCs w:val="28"/>
              </w:rPr>
              <w:t>Лях В.И</w:t>
            </w:r>
          </w:p>
        </w:tc>
        <w:tc>
          <w:tcPr>
            <w:tcW w:w="1360" w:type="dxa"/>
          </w:tcPr>
          <w:p w:rsidR="008E795A" w:rsidRDefault="008E795A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E795A" w:rsidTr="008E795A">
        <w:tc>
          <w:tcPr>
            <w:tcW w:w="534" w:type="dxa"/>
          </w:tcPr>
          <w:p w:rsidR="008E795A" w:rsidRDefault="008E795A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6" w:type="dxa"/>
            <w:gridSpan w:val="2"/>
          </w:tcPr>
          <w:p w:rsidR="008E795A" w:rsidRDefault="008E795A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sz w:val="28"/>
                <w:szCs w:val="28"/>
              </w:rPr>
              <w:t xml:space="preserve">Букварь 1 </w:t>
            </w:r>
            <w:proofErr w:type="spellStart"/>
            <w:r w:rsidRPr="008E795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E795A">
              <w:rPr>
                <w:rFonts w:ascii="Times New Roman" w:hAnsi="Times New Roman" w:cs="Times New Roman"/>
                <w:sz w:val="28"/>
                <w:szCs w:val="28"/>
              </w:rPr>
              <w:t>. В 2 частях</w:t>
            </w:r>
          </w:p>
        </w:tc>
        <w:tc>
          <w:tcPr>
            <w:tcW w:w="4392" w:type="dxa"/>
          </w:tcPr>
          <w:p w:rsidR="008E795A" w:rsidRDefault="008D689E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8D689E">
              <w:rPr>
                <w:rFonts w:ascii="Times New Roman" w:hAnsi="Times New Roman" w:cs="Times New Roman"/>
                <w:sz w:val="28"/>
                <w:szCs w:val="28"/>
              </w:rPr>
              <w:t xml:space="preserve"> Л.Е., Евдокимова А.О</w:t>
            </w:r>
          </w:p>
        </w:tc>
        <w:tc>
          <w:tcPr>
            <w:tcW w:w="1360" w:type="dxa"/>
          </w:tcPr>
          <w:p w:rsidR="008E795A" w:rsidRDefault="008D689E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E795A" w:rsidTr="008E795A">
        <w:tc>
          <w:tcPr>
            <w:tcW w:w="534" w:type="dxa"/>
          </w:tcPr>
          <w:p w:rsidR="008E795A" w:rsidRDefault="008E795A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6" w:type="dxa"/>
            <w:gridSpan w:val="2"/>
          </w:tcPr>
          <w:p w:rsidR="008E795A" w:rsidRDefault="008E795A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sz w:val="28"/>
                <w:szCs w:val="28"/>
              </w:rPr>
              <w:t>Русский язык 1кл</w:t>
            </w:r>
          </w:p>
        </w:tc>
        <w:tc>
          <w:tcPr>
            <w:tcW w:w="4392" w:type="dxa"/>
          </w:tcPr>
          <w:p w:rsidR="008E795A" w:rsidRDefault="008D689E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1360" w:type="dxa"/>
          </w:tcPr>
          <w:p w:rsidR="008E795A" w:rsidRDefault="008D689E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E795A" w:rsidTr="008E795A">
        <w:tc>
          <w:tcPr>
            <w:tcW w:w="534" w:type="dxa"/>
          </w:tcPr>
          <w:p w:rsidR="008E795A" w:rsidRDefault="008E795A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6" w:type="dxa"/>
            <w:gridSpan w:val="2"/>
          </w:tcPr>
          <w:p w:rsidR="008E795A" w:rsidRDefault="008E795A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Start"/>
            <w:r w:rsidRPr="008E79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E795A">
              <w:rPr>
                <w:rFonts w:ascii="Times New Roman" w:hAnsi="Times New Roman" w:cs="Times New Roman"/>
                <w:sz w:val="28"/>
                <w:szCs w:val="28"/>
              </w:rPr>
              <w:t xml:space="preserve"> класс. В 3 частях</w:t>
            </w:r>
          </w:p>
        </w:tc>
        <w:tc>
          <w:tcPr>
            <w:tcW w:w="4392" w:type="dxa"/>
          </w:tcPr>
          <w:p w:rsidR="008E795A" w:rsidRDefault="00614F8D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F8D"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  <w:r w:rsidRPr="00614F8D">
              <w:rPr>
                <w:rFonts w:ascii="Times New Roman" w:hAnsi="Times New Roman" w:cs="Times New Roman"/>
                <w:sz w:val="28"/>
                <w:szCs w:val="28"/>
              </w:rPr>
              <w:t xml:space="preserve"> Л. Г.</w:t>
            </w:r>
          </w:p>
        </w:tc>
        <w:tc>
          <w:tcPr>
            <w:tcW w:w="1360" w:type="dxa"/>
          </w:tcPr>
          <w:p w:rsidR="008E795A" w:rsidRDefault="008D689E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E795A" w:rsidTr="008E795A">
        <w:tc>
          <w:tcPr>
            <w:tcW w:w="534" w:type="dxa"/>
          </w:tcPr>
          <w:p w:rsidR="008E795A" w:rsidRDefault="008E795A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8E795A" w:rsidRDefault="008E795A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 1 </w:t>
            </w:r>
            <w:proofErr w:type="spellStart"/>
            <w:r w:rsidRPr="008E795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E79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8E795A" w:rsidRDefault="008D689E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Горецкий В.Г., Голованова М.В. и </w:t>
            </w:r>
            <w:proofErr w:type="spellStart"/>
            <w:proofErr w:type="gramStart"/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1360" w:type="dxa"/>
          </w:tcPr>
          <w:p w:rsidR="008E795A" w:rsidRDefault="008D689E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E795A" w:rsidTr="008E795A">
        <w:tc>
          <w:tcPr>
            <w:tcW w:w="534" w:type="dxa"/>
          </w:tcPr>
          <w:p w:rsidR="008E795A" w:rsidRDefault="008E795A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8E795A" w:rsidRDefault="008E795A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sz w:val="28"/>
                <w:szCs w:val="28"/>
              </w:rPr>
              <w:t>Окружающий мир. 1 класс. В 2 частях.</w:t>
            </w:r>
          </w:p>
        </w:tc>
        <w:tc>
          <w:tcPr>
            <w:tcW w:w="4392" w:type="dxa"/>
          </w:tcPr>
          <w:p w:rsidR="008E795A" w:rsidRDefault="00614F8D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8D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1360" w:type="dxa"/>
          </w:tcPr>
          <w:p w:rsidR="008E795A" w:rsidRDefault="008D689E" w:rsidP="008E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E6325" w:rsidTr="0090259E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540" w:type="dxa"/>
            <w:gridSpan w:val="2"/>
          </w:tcPr>
          <w:p w:rsidR="003E6325" w:rsidRDefault="003E6325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2"/>
          </w:tcPr>
          <w:p w:rsidR="003E6325" w:rsidRDefault="003E6325" w:rsidP="003E6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3E63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60" w:type="dxa"/>
          </w:tcPr>
          <w:p w:rsidR="003E6325" w:rsidRDefault="003E6325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95A" w:rsidTr="008E795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40" w:type="dxa"/>
            <w:gridSpan w:val="2"/>
          </w:tcPr>
          <w:p w:rsidR="008E795A" w:rsidRDefault="008E795A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Технология 2кл (ПЗ)</w:t>
            </w:r>
          </w:p>
        </w:tc>
        <w:tc>
          <w:tcPr>
            <w:tcW w:w="4392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Узорова</w:t>
            </w:r>
            <w:proofErr w:type="spellEnd"/>
            <w:r w:rsidRPr="008D689E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Нефёдова</w:t>
            </w:r>
            <w:proofErr w:type="spellEnd"/>
            <w:r w:rsidRPr="008D689E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1360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E795A" w:rsidTr="008E795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40" w:type="dxa"/>
            <w:gridSpan w:val="2"/>
          </w:tcPr>
          <w:p w:rsidR="008E795A" w:rsidRDefault="008E795A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Музыка 2кл</w:t>
            </w:r>
          </w:p>
        </w:tc>
        <w:tc>
          <w:tcPr>
            <w:tcW w:w="4392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 xml:space="preserve">Сергеева, Критская, </w:t>
            </w:r>
            <w:proofErr w:type="spellStart"/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</w:p>
        </w:tc>
        <w:tc>
          <w:tcPr>
            <w:tcW w:w="1360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E795A" w:rsidTr="008E795A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40" w:type="dxa"/>
            <w:gridSpan w:val="2"/>
          </w:tcPr>
          <w:p w:rsidR="008E795A" w:rsidRDefault="008E795A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2кл</w:t>
            </w:r>
          </w:p>
        </w:tc>
        <w:tc>
          <w:tcPr>
            <w:tcW w:w="4392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360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E795A" w:rsidTr="008E795A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540" w:type="dxa"/>
            <w:gridSpan w:val="2"/>
          </w:tcPr>
          <w:p w:rsidR="008E795A" w:rsidRDefault="008E795A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2 </w:t>
            </w:r>
            <w:proofErr w:type="spellStart"/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. В 2 частях</w:t>
            </w:r>
          </w:p>
        </w:tc>
        <w:tc>
          <w:tcPr>
            <w:tcW w:w="4392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Быкова Н.И., Дули Д.</w:t>
            </w:r>
          </w:p>
        </w:tc>
        <w:tc>
          <w:tcPr>
            <w:tcW w:w="1360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E795A" w:rsidTr="008E795A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40" w:type="dxa"/>
            <w:gridSpan w:val="2"/>
          </w:tcPr>
          <w:p w:rsidR="008E795A" w:rsidRDefault="008E795A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Математика 2 класс. В 2 частях</w:t>
            </w:r>
          </w:p>
        </w:tc>
        <w:tc>
          <w:tcPr>
            <w:tcW w:w="4392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  <w:r w:rsidRPr="008D689E">
              <w:rPr>
                <w:rFonts w:ascii="Times New Roman" w:hAnsi="Times New Roman" w:cs="Times New Roman"/>
                <w:sz w:val="28"/>
                <w:szCs w:val="28"/>
              </w:rPr>
              <w:t xml:space="preserve"> Л. Г.</w:t>
            </w:r>
          </w:p>
        </w:tc>
        <w:tc>
          <w:tcPr>
            <w:tcW w:w="1360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E795A" w:rsidTr="008E795A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40" w:type="dxa"/>
            <w:gridSpan w:val="2"/>
          </w:tcPr>
          <w:p w:rsidR="008E795A" w:rsidRDefault="008E795A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2 класс в 2 частях</w:t>
            </w:r>
          </w:p>
        </w:tc>
        <w:tc>
          <w:tcPr>
            <w:tcW w:w="4392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Горецкий В.Г., Голованова М.В. и </w:t>
            </w:r>
            <w:proofErr w:type="spellStart"/>
            <w:proofErr w:type="gramStart"/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1360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8E795A" w:rsidTr="008E795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8E795A" w:rsidRDefault="008E795A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Окружающий мир 2кл в 2-х частях</w:t>
            </w:r>
          </w:p>
        </w:tc>
        <w:tc>
          <w:tcPr>
            <w:tcW w:w="4392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1360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E795A" w:rsidTr="008E795A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40" w:type="dxa"/>
            <w:gridSpan w:val="2"/>
          </w:tcPr>
          <w:p w:rsidR="008E795A" w:rsidRDefault="008E795A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Русский язык 2 класс</w:t>
            </w:r>
          </w:p>
        </w:tc>
        <w:tc>
          <w:tcPr>
            <w:tcW w:w="4392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8D689E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В.Г./</w:t>
            </w:r>
            <w:r w:rsidRPr="008D689E">
              <w:t xml:space="preserve"> </w:t>
            </w: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Иванов С.В., Евдокимова А.О.</w:t>
            </w:r>
          </w:p>
        </w:tc>
        <w:tc>
          <w:tcPr>
            <w:tcW w:w="1360" w:type="dxa"/>
          </w:tcPr>
          <w:p w:rsidR="008E795A" w:rsidRPr="008D689E" w:rsidRDefault="008D689E" w:rsidP="008D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9E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</w:tr>
      <w:tr w:rsidR="008D689E" w:rsidTr="0090259E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40" w:type="dxa"/>
            <w:gridSpan w:val="2"/>
          </w:tcPr>
          <w:p w:rsidR="008D689E" w:rsidRDefault="008D689E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2"/>
          </w:tcPr>
          <w:p w:rsidR="008D689E" w:rsidRDefault="008D689E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360" w:type="dxa"/>
          </w:tcPr>
          <w:p w:rsidR="008D689E" w:rsidRDefault="008D689E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95A" w:rsidTr="008E795A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40" w:type="dxa"/>
            <w:gridSpan w:val="2"/>
          </w:tcPr>
          <w:p w:rsidR="008E795A" w:rsidRDefault="008E795A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8E795A" w:rsidRPr="001937B0" w:rsidRDefault="008D689E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Русский язык 3 класс. В 2 частях</w:t>
            </w:r>
          </w:p>
        </w:tc>
        <w:tc>
          <w:tcPr>
            <w:tcW w:w="4392" w:type="dxa"/>
          </w:tcPr>
          <w:p w:rsidR="008E795A" w:rsidRPr="001937B0" w:rsidRDefault="001937B0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1937B0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В.Г./ Иванов С.В., Евдокимова А.О.</w:t>
            </w:r>
          </w:p>
        </w:tc>
        <w:tc>
          <w:tcPr>
            <w:tcW w:w="1360" w:type="dxa"/>
          </w:tcPr>
          <w:p w:rsidR="008E795A" w:rsidRPr="001937B0" w:rsidRDefault="001937B0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</w:tr>
      <w:tr w:rsidR="008E795A" w:rsidTr="008E795A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40" w:type="dxa"/>
            <w:gridSpan w:val="2"/>
          </w:tcPr>
          <w:p w:rsidR="008E795A" w:rsidRDefault="008E795A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8E795A" w:rsidRPr="001937B0" w:rsidRDefault="008D689E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Математика 3 класс. В 3 частях</w:t>
            </w:r>
          </w:p>
        </w:tc>
        <w:tc>
          <w:tcPr>
            <w:tcW w:w="4392" w:type="dxa"/>
          </w:tcPr>
          <w:p w:rsidR="008E795A" w:rsidRPr="001937B0" w:rsidRDefault="001937B0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  <w:r w:rsidRPr="001937B0">
              <w:rPr>
                <w:rFonts w:ascii="Times New Roman" w:hAnsi="Times New Roman" w:cs="Times New Roman"/>
                <w:sz w:val="28"/>
                <w:szCs w:val="28"/>
              </w:rPr>
              <w:t xml:space="preserve"> Л. Г.</w:t>
            </w:r>
          </w:p>
        </w:tc>
        <w:tc>
          <w:tcPr>
            <w:tcW w:w="1360" w:type="dxa"/>
          </w:tcPr>
          <w:p w:rsidR="008E795A" w:rsidRPr="001937B0" w:rsidRDefault="001937B0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8E795A" w:rsidTr="008E795A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40" w:type="dxa"/>
            <w:gridSpan w:val="2"/>
          </w:tcPr>
          <w:p w:rsidR="008E795A" w:rsidRDefault="008E795A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8E795A" w:rsidRPr="001937B0" w:rsidRDefault="008D689E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3 класс в 2 частях.</w:t>
            </w:r>
          </w:p>
        </w:tc>
        <w:tc>
          <w:tcPr>
            <w:tcW w:w="4392" w:type="dxa"/>
          </w:tcPr>
          <w:p w:rsidR="008E795A" w:rsidRPr="001937B0" w:rsidRDefault="001937B0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Горецкий В.Г., Голованова М.В. и </w:t>
            </w:r>
            <w:proofErr w:type="spellStart"/>
            <w:proofErr w:type="gramStart"/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937B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937B0">
              <w:rPr>
                <w:rFonts w:ascii="Times New Roman" w:hAnsi="Times New Roman" w:cs="Times New Roman"/>
                <w:bCs/>
                <w:sz w:val="28"/>
                <w:szCs w:val="28"/>
              </w:rPr>
              <w:t>Меркин</w:t>
            </w:r>
            <w:proofErr w:type="spellEnd"/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 Г.С., </w:t>
            </w:r>
            <w:proofErr w:type="spellStart"/>
            <w:r w:rsidRPr="001937B0">
              <w:rPr>
                <w:rFonts w:ascii="Times New Roman" w:hAnsi="Times New Roman" w:cs="Times New Roman"/>
                <w:bCs/>
                <w:sz w:val="28"/>
                <w:szCs w:val="28"/>
              </w:rPr>
              <w:t>Меркин</w:t>
            </w:r>
            <w:proofErr w:type="spellEnd"/>
            <w:r w:rsidRPr="001937B0">
              <w:rPr>
                <w:rFonts w:ascii="Times New Roman" w:hAnsi="Times New Roman" w:cs="Times New Roman"/>
                <w:sz w:val="28"/>
                <w:szCs w:val="28"/>
              </w:rPr>
              <w:t xml:space="preserve"> Б.Г., </w:t>
            </w:r>
            <w:proofErr w:type="spellStart"/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1937B0">
              <w:rPr>
                <w:rFonts w:ascii="Times New Roman" w:hAnsi="Times New Roman" w:cs="Times New Roman"/>
                <w:sz w:val="28"/>
                <w:szCs w:val="28"/>
              </w:rPr>
              <w:t xml:space="preserve"> С.А. </w:t>
            </w:r>
          </w:p>
        </w:tc>
        <w:tc>
          <w:tcPr>
            <w:tcW w:w="1360" w:type="dxa"/>
          </w:tcPr>
          <w:p w:rsidR="008E795A" w:rsidRPr="001937B0" w:rsidRDefault="001937B0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</w:tr>
      <w:tr w:rsidR="008E795A" w:rsidTr="008E795A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40" w:type="dxa"/>
            <w:gridSpan w:val="2"/>
          </w:tcPr>
          <w:p w:rsidR="008E795A" w:rsidRDefault="008E795A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8E795A" w:rsidRPr="001937B0" w:rsidRDefault="008D689E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Окружающий мир 3кл в 2-х частях</w:t>
            </w:r>
          </w:p>
        </w:tc>
        <w:tc>
          <w:tcPr>
            <w:tcW w:w="4392" w:type="dxa"/>
          </w:tcPr>
          <w:p w:rsidR="008E795A" w:rsidRPr="001937B0" w:rsidRDefault="001937B0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1360" w:type="dxa"/>
          </w:tcPr>
          <w:p w:rsidR="008E795A" w:rsidRPr="001937B0" w:rsidRDefault="001937B0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E795A" w:rsidTr="008E795A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40" w:type="dxa"/>
            <w:gridSpan w:val="2"/>
          </w:tcPr>
          <w:p w:rsidR="008E795A" w:rsidRDefault="008E795A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8E795A" w:rsidRPr="001937B0" w:rsidRDefault="008D689E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Технология 3кл (ПЗ)</w:t>
            </w:r>
          </w:p>
        </w:tc>
        <w:tc>
          <w:tcPr>
            <w:tcW w:w="4392" w:type="dxa"/>
          </w:tcPr>
          <w:p w:rsidR="008E795A" w:rsidRPr="001937B0" w:rsidRDefault="001937B0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Узорова</w:t>
            </w:r>
            <w:proofErr w:type="spellEnd"/>
            <w:r w:rsidRPr="001937B0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Нефёдова</w:t>
            </w:r>
            <w:proofErr w:type="spellEnd"/>
            <w:r w:rsidRPr="001937B0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1360" w:type="dxa"/>
          </w:tcPr>
          <w:p w:rsidR="008E795A" w:rsidRPr="001937B0" w:rsidRDefault="001937B0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E795A" w:rsidTr="008E795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8E795A" w:rsidRDefault="008E795A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8E795A" w:rsidRPr="001937B0" w:rsidRDefault="008D689E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Английский язык 3кл</w:t>
            </w:r>
          </w:p>
        </w:tc>
        <w:tc>
          <w:tcPr>
            <w:tcW w:w="4392" w:type="dxa"/>
          </w:tcPr>
          <w:p w:rsidR="008E795A" w:rsidRPr="001937B0" w:rsidRDefault="001937B0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Быкова Н.И., Дули Д.</w:t>
            </w:r>
          </w:p>
        </w:tc>
        <w:tc>
          <w:tcPr>
            <w:tcW w:w="1360" w:type="dxa"/>
          </w:tcPr>
          <w:p w:rsidR="008E795A" w:rsidRPr="001937B0" w:rsidRDefault="008E795A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5A" w:rsidTr="008E795A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40" w:type="dxa"/>
            <w:gridSpan w:val="2"/>
          </w:tcPr>
          <w:p w:rsidR="008E795A" w:rsidRDefault="008E795A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8E795A" w:rsidRPr="001937B0" w:rsidRDefault="008D689E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ИЗО 3кл</w:t>
            </w:r>
          </w:p>
        </w:tc>
        <w:tc>
          <w:tcPr>
            <w:tcW w:w="4392" w:type="dxa"/>
          </w:tcPr>
          <w:p w:rsidR="008E795A" w:rsidRPr="001937B0" w:rsidRDefault="001937B0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Сокольникова Н.М</w:t>
            </w:r>
          </w:p>
        </w:tc>
        <w:tc>
          <w:tcPr>
            <w:tcW w:w="1360" w:type="dxa"/>
          </w:tcPr>
          <w:p w:rsidR="008E795A" w:rsidRPr="001937B0" w:rsidRDefault="001937B0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8E795A" w:rsidTr="008E795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8E795A" w:rsidRDefault="008E795A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8E795A" w:rsidRPr="001937B0" w:rsidRDefault="008D689E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Музыка 3кл</w:t>
            </w:r>
          </w:p>
        </w:tc>
        <w:tc>
          <w:tcPr>
            <w:tcW w:w="4392" w:type="dxa"/>
          </w:tcPr>
          <w:p w:rsidR="008E795A" w:rsidRPr="001937B0" w:rsidRDefault="001937B0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 xml:space="preserve">Сергеева, Критская, </w:t>
            </w:r>
            <w:proofErr w:type="spellStart"/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</w:p>
        </w:tc>
        <w:tc>
          <w:tcPr>
            <w:tcW w:w="1360" w:type="dxa"/>
          </w:tcPr>
          <w:p w:rsidR="008E795A" w:rsidRPr="001937B0" w:rsidRDefault="001937B0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D689E" w:rsidTr="008E795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8D689E" w:rsidRPr="001937B0" w:rsidRDefault="008D689E" w:rsidP="008E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</w:tcPr>
          <w:p w:rsidR="008D689E" w:rsidRPr="001937B0" w:rsidRDefault="001937B0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3кл</w:t>
            </w:r>
          </w:p>
        </w:tc>
        <w:tc>
          <w:tcPr>
            <w:tcW w:w="4392" w:type="dxa"/>
          </w:tcPr>
          <w:p w:rsidR="008D689E" w:rsidRPr="001937B0" w:rsidRDefault="001937B0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360" w:type="dxa"/>
          </w:tcPr>
          <w:p w:rsidR="008D689E" w:rsidRPr="001937B0" w:rsidRDefault="001937B0" w:rsidP="001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1937B0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1937B0" w:rsidRDefault="001937B0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2"/>
          </w:tcPr>
          <w:p w:rsidR="001937B0" w:rsidRPr="001937B0" w:rsidRDefault="001937B0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360" w:type="dxa"/>
          </w:tcPr>
          <w:p w:rsidR="001937B0" w:rsidRDefault="001937B0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689E" w:rsidTr="008E795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8D689E" w:rsidRDefault="008D689E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8D689E" w:rsidRPr="003006EF" w:rsidRDefault="001937B0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Русский язык 4кл в 2-х частях (ПЗ)</w:t>
            </w:r>
          </w:p>
        </w:tc>
        <w:tc>
          <w:tcPr>
            <w:tcW w:w="4392" w:type="dxa"/>
          </w:tcPr>
          <w:p w:rsidR="008D689E" w:rsidRPr="003006EF" w:rsidRDefault="003006EF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EF">
              <w:rPr>
                <w:rFonts w:ascii="Times New Roman" w:hAnsi="Times New Roman" w:cs="Times New Roman"/>
                <w:sz w:val="28"/>
                <w:szCs w:val="28"/>
              </w:rPr>
              <w:t xml:space="preserve">Иванов С.В., Евдокимова А.О./О.В. </w:t>
            </w:r>
            <w:proofErr w:type="spellStart"/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Узорова</w:t>
            </w:r>
            <w:proofErr w:type="spellEnd"/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3006EF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proofErr w:type="spellStart"/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Нефёдова</w:t>
            </w:r>
            <w:proofErr w:type="spellEnd"/>
          </w:p>
        </w:tc>
        <w:tc>
          <w:tcPr>
            <w:tcW w:w="1360" w:type="dxa"/>
          </w:tcPr>
          <w:p w:rsidR="008D689E" w:rsidRPr="003006EF" w:rsidRDefault="003006EF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2014-2022</w:t>
            </w:r>
          </w:p>
        </w:tc>
      </w:tr>
      <w:tr w:rsidR="008D689E" w:rsidTr="008E795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8D689E" w:rsidRDefault="008D689E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8D689E" w:rsidRPr="003006EF" w:rsidRDefault="003006EF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4</w:t>
            </w:r>
            <w:r w:rsidR="001937B0" w:rsidRPr="003006EF">
              <w:rPr>
                <w:rFonts w:ascii="Times New Roman" w:hAnsi="Times New Roman" w:cs="Times New Roman"/>
                <w:sz w:val="28"/>
                <w:szCs w:val="28"/>
              </w:rPr>
              <w:t xml:space="preserve"> класс. В 3 частях</w:t>
            </w:r>
          </w:p>
        </w:tc>
        <w:tc>
          <w:tcPr>
            <w:tcW w:w="4392" w:type="dxa"/>
          </w:tcPr>
          <w:p w:rsidR="008D689E" w:rsidRPr="003006EF" w:rsidRDefault="003006EF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  <w:r w:rsidRPr="003006EF">
              <w:rPr>
                <w:rFonts w:ascii="Times New Roman" w:hAnsi="Times New Roman" w:cs="Times New Roman"/>
                <w:sz w:val="28"/>
                <w:szCs w:val="28"/>
              </w:rPr>
              <w:t xml:space="preserve"> Л. Г.</w:t>
            </w:r>
          </w:p>
        </w:tc>
        <w:tc>
          <w:tcPr>
            <w:tcW w:w="1360" w:type="dxa"/>
          </w:tcPr>
          <w:p w:rsidR="008D689E" w:rsidRPr="003006EF" w:rsidRDefault="003006EF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D689E" w:rsidTr="008E795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8D689E" w:rsidRDefault="008D689E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8D689E" w:rsidRPr="003006EF" w:rsidRDefault="003006EF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4 </w:t>
            </w:r>
            <w:proofErr w:type="spellStart"/>
            <w:r w:rsidR="001937B0" w:rsidRPr="003006E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Start"/>
            <w:r w:rsidR="001937B0" w:rsidRPr="003006E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1937B0" w:rsidRPr="003006EF">
              <w:rPr>
                <w:rFonts w:ascii="Times New Roman" w:hAnsi="Times New Roman" w:cs="Times New Roman"/>
                <w:sz w:val="28"/>
                <w:szCs w:val="28"/>
              </w:rPr>
              <w:t xml:space="preserve"> 3-х частях (ПЗ)</w:t>
            </w:r>
          </w:p>
        </w:tc>
        <w:tc>
          <w:tcPr>
            <w:tcW w:w="4392" w:type="dxa"/>
          </w:tcPr>
          <w:p w:rsidR="008D689E" w:rsidRPr="003006EF" w:rsidRDefault="003006EF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6EF">
              <w:rPr>
                <w:rFonts w:ascii="Times New Roman" w:hAnsi="Times New Roman" w:cs="Times New Roman"/>
                <w:bCs/>
                <w:sz w:val="28"/>
                <w:szCs w:val="28"/>
              </w:rPr>
              <w:t>Меркин</w:t>
            </w:r>
            <w:proofErr w:type="spellEnd"/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 Г.С., </w:t>
            </w:r>
            <w:proofErr w:type="spellStart"/>
            <w:r w:rsidRPr="003006EF">
              <w:rPr>
                <w:rFonts w:ascii="Times New Roman" w:hAnsi="Times New Roman" w:cs="Times New Roman"/>
                <w:bCs/>
                <w:sz w:val="28"/>
                <w:szCs w:val="28"/>
              </w:rPr>
              <w:t>Меркин</w:t>
            </w:r>
            <w:proofErr w:type="spellEnd"/>
            <w:r w:rsidRPr="003006EF">
              <w:rPr>
                <w:rFonts w:ascii="Times New Roman" w:hAnsi="Times New Roman" w:cs="Times New Roman"/>
                <w:sz w:val="28"/>
                <w:szCs w:val="28"/>
              </w:rPr>
              <w:t xml:space="preserve"> Б.Г., </w:t>
            </w:r>
            <w:proofErr w:type="spellStart"/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3006EF">
              <w:rPr>
                <w:rFonts w:ascii="Times New Roman" w:hAnsi="Times New Roman" w:cs="Times New Roman"/>
                <w:sz w:val="28"/>
                <w:szCs w:val="28"/>
              </w:rPr>
              <w:t xml:space="preserve"> С.А. /Э.Э. </w:t>
            </w:r>
            <w:proofErr w:type="spellStart"/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Кац</w:t>
            </w:r>
            <w:proofErr w:type="spellEnd"/>
          </w:p>
        </w:tc>
        <w:tc>
          <w:tcPr>
            <w:tcW w:w="1360" w:type="dxa"/>
          </w:tcPr>
          <w:p w:rsidR="008D689E" w:rsidRPr="003006EF" w:rsidRDefault="003006EF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</w:t>
            </w:r>
            <w:r w:rsidR="00B111A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D689E" w:rsidTr="008E795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8D689E" w:rsidRDefault="008D689E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8D689E" w:rsidRPr="003006EF" w:rsidRDefault="001937B0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Окружающий мир 4кл в 2-х частях (ПЗ)</w:t>
            </w:r>
          </w:p>
        </w:tc>
        <w:tc>
          <w:tcPr>
            <w:tcW w:w="4392" w:type="dxa"/>
          </w:tcPr>
          <w:p w:rsidR="008D689E" w:rsidRPr="003006EF" w:rsidRDefault="003006EF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Плешаков А.А./</w:t>
            </w:r>
            <w:r w:rsidRPr="003006E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06EF">
              <w:rPr>
                <w:rFonts w:ascii="Times New Roman" w:hAnsi="Times New Roman" w:cs="Times New Roman"/>
                <w:bCs/>
                <w:sz w:val="28"/>
                <w:szCs w:val="28"/>
              </w:rPr>
              <w:t>Саплина</w:t>
            </w:r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 Е.В., </w:t>
            </w:r>
            <w:r w:rsidRPr="003006EF">
              <w:rPr>
                <w:rFonts w:ascii="Times New Roman" w:hAnsi="Times New Roman" w:cs="Times New Roman"/>
                <w:bCs/>
                <w:sz w:val="28"/>
                <w:szCs w:val="28"/>
              </w:rPr>
              <w:t>Саплин</w:t>
            </w:r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 А.И.</w:t>
            </w:r>
          </w:p>
        </w:tc>
        <w:tc>
          <w:tcPr>
            <w:tcW w:w="1360" w:type="dxa"/>
          </w:tcPr>
          <w:p w:rsidR="008D689E" w:rsidRPr="003006EF" w:rsidRDefault="00B111A6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2018-2022</w:t>
            </w:r>
          </w:p>
        </w:tc>
      </w:tr>
      <w:tr w:rsidR="008D689E" w:rsidTr="008E795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8D689E" w:rsidRDefault="008D689E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8D689E" w:rsidRPr="003006EF" w:rsidRDefault="001937B0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ИЗО 4кл</w:t>
            </w:r>
          </w:p>
        </w:tc>
        <w:tc>
          <w:tcPr>
            <w:tcW w:w="4392" w:type="dxa"/>
          </w:tcPr>
          <w:p w:rsidR="008D689E" w:rsidRPr="003006EF" w:rsidRDefault="003006EF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Сокольникова Н.М</w:t>
            </w:r>
          </w:p>
        </w:tc>
        <w:tc>
          <w:tcPr>
            <w:tcW w:w="1360" w:type="dxa"/>
          </w:tcPr>
          <w:p w:rsidR="008D689E" w:rsidRPr="003006EF" w:rsidRDefault="00B111A6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D689E" w:rsidTr="008E795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8D689E" w:rsidRDefault="008D689E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8D689E" w:rsidRPr="003006EF" w:rsidRDefault="001937B0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Технология 4кл (ПЗ)</w:t>
            </w:r>
          </w:p>
        </w:tc>
        <w:tc>
          <w:tcPr>
            <w:tcW w:w="4392" w:type="dxa"/>
          </w:tcPr>
          <w:p w:rsidR="008D689E" w:rsidRPr="003006EF" w:rsidRDefault="003006EF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Узорова</w:t>
            </w:r>
            <w:proofErr w:type="spellEnd"/>
            <w:r w:rsidRPr="003006EF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Нефёдова</w:t>
            </w:r>
            <w:proofErr w:type="spellEnd"/>
            <w:r w:rsidRPr="003006EF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1360" w:type="dxa"/>
          </w:tcPr>
          <w:p w:rsidR="008D689E" w:rsidRPr="003006EF" w:rsidRDefault="00B111A6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1937B0" w:rsidTr="008E795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1937B0" w:rsidRDefault="001937B0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1937B0" w:rsidRPr="003006EF" w:rsidRDefault="001937B0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Английский язык 4кл. В 2 частях</w:t>
            </w:r>
          </w:p>
        </w:tc>
        <w:tc>
          <w:tcPr>
            <w:tcW w:w="4392" w:type="dxa"/>
          </w:tcPr>
          <w:p w:rsidR="001937B0" w:rsidRPr="003006EF" w:rsidRDefault="003006EF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Быкова Н.И., Дули Д.</w:t>
            </w:r>
          </w:p>
        </w:tc>
        <w:tc>
          <w:tcPr>
            <w:tcW w:w="1360" w:type="dxa"/>
          </w:tcPr>
          <w:p w:rsidR="001937B0" w:rsidRPr="003006EF" w:rsidRDefault="00B111A6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1937B0" w:rsidTr="008E795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1937B0" w:rsidRDefault="001937B0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1937B0" w:rsidRPr="003006EF" w:rsidRDefault="001937B0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Музыка 4кл</w:t>
            </w:r>
          </w:p>
        </w:tc>
        <w:tc>
          <w:tcPr>
            <w:tcW w:w="4392" w:type="dxa"/>
          </w:tcPr>
          <w:p w:rsidR="001937B0" w:rsidRPr="003006EF" w:rsidRDefault="003006EF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EF">
              <w:rPr>
                <w:rFonts w:ascii="Times New Roman" w:hAnsi="Times New Roman" w:cs="Times New Roman"/>
                <w:sz w:val="28"/>
                <w:szCs w:val="28"/>
              </w:rPr>
              <w:t xml:space="preserve">Сергеева, Критская, </w:t>
            </w:r>
            <w:proofErr w:type="spellStart"/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</w:p>
        </w:tc>
        <w:tc>
          <w:tcPr>
            <w:tcW w:w="1360" w:type="dxa"/>
          </w:tcPr>
          <w:p w:rsidR="001937B0" w:rsidRPr="003006EF" w:rsidRDefault="00B111A6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937B0" w:rsidTr="008E795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1937B0" w:rsidRDefault="001937B0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1937B0" w:rsidRPr="003006EF" w:rsidRDefault="001937B0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EF">
              <w:rPr>
                <w:rFonts w:ascii="Times New Roman" w:hAnsi="Times New Roman" w:cs="Times New Roman"/>
                <w:sz w:val="28"/>
                <w:szCs w:val="28"/>
              </w:rPr>
              <w:t xml:space="preserve">Основы религиозных культур и светской этики. Основы православной культуры 4 </w:t>
            </w:r>
            <w:proofErr w:type="spellStart"/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1937B0" w:rsidRPr="003006EF" w:rsidRDefault="003006EF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Кураев А.В.</w:t>
            </w:r>
          </w:p>
        </w:tc>
        <w:tc>
          <w:tcPr>
            <w:tcW w:w="1360" w:type="dxa"/>
          </w:tcPr>
          <w:p w:rsidR="001937B0" w:rsidRPr="003006EF" w:rsidRDefault="003006EF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937B0" w:rsidTr="008E795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1937B0" w:rsidRDefault="001937B0" w:rsidP="008E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1937B0" w:rsidRPr="003006EF" w:rsidRDefault="001937B0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4кл</w:t>
            </w:r>
          </w:p>
        </w:tc>
        <w:tc>
          <w:tcPr>
            <w:tcW w:w="4392" w:type="dxa"/>
          </w:tcPr>
          <w:p w:rsidR="001937B0" w:rsidRPr="003006EF" w:rsidRDefault="003006EF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360" w:type="dxa"/>
          </w:tcPr>
          <w:p w:rsidR="001937B0" w:rsidRPr="003006EF" w:rsidRDefault="003006EF" w:rsidP="003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E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</w:tbl>
    <w:p w:rsidR="002B5D08" w:rsidRDefault="002B5D08" w:rsidP="008D689E">
      <w:pPr>
        <w:rPr>
          <w:rFonts w:ascii="Times New Roman" w:hAnsi="Times New Roman" w:cs="Times New Roman"/>
          <w:b/>
          <w:sz w:val="28"/>
          <w:szCs w:val="28"/>
        </w:rPr>
      </w:pPr>
    </w:p>
    <w:p w:rsidR="000B0587" w:rsidRDefault="000B0587" w:rsidP="008D689E">
      <w:pPr>
        <w:rPr>
          <w:rFonts w:ascii="Times New Roman" w:hAnsi="Times New Roman" w:cs="Times New Roman"/>
          <w:b/>
          <w:sz w:val="28"/>
          <w:szCs w:val="28"/>
        </w:rPr>
      </w:pPr>
    </w:p>
    <w:p w:rsidR="000B0587" w:rsidRDefault="000B0587" w:rsidP="008D689E">
      <w:pPr>
        <w:rPr>
          <w:rFonts w:ascii="Times New Roman" w:hAnsi="Times New Roman" w:cs="Times New Roman"/>
          <w:b/>
          <w:sz w:val="28"/>
          <w:szCs w:val="28"/>
        </w:rPr>
      </w:pPr>
    </w:p>
    <w:p w:rsidR="000B0587" w:rsidRDefault="000B0587" w:rsidP="008D689E">
      <w:pPr>
        <w:rPr>
          <w:rFonts w:ascii="Times New Roman" w:hAnsi="Times New Roman" w:cs="Times New Roman"/>
          <w:b/>
          <w:sz w:val="28"/>
          <w:szCs w:val="28"/>
        </w:rPr>
      </w:pPr>
    </w:p>
    <w:p w:rsidR="000B0587" w:rsidRDefault="000B0587" w:rsidP="008D689E">
      <w:pPr>
        <w:rPr>
          <w:rFonts w:ascii="Times New Roman" w:hAnsi="Times New Roman" w:cs="Times New Roman"/>
          <w:b/>
          <w:sz w:val="28"/>
          <w:szCs w:val="28"/>
        </w:rPr>
      </w:pPr>
    </w:p>
    <w:p w:rsidR="000B0587" w:rsidRDefault="000B0587" w:rsidP="008D689E">
      <w:pPr>
        <w:rPr>
          <w:rFonts w:ascii="Times New Roman" w:hAnsi="Times New Roman" w:cs="Times New Roman"/>
          <w:b/>
          <w:sz w:val="28"/>
          <w:szCs w:val="28"/>
        </w:rPr>
      </w:pPr>
    </w:p>
    <w:p w:rsidR="000B0587" w:rsidRDefault="000B0587" w:rsidP="008D689E">
      <w:pPr>
        <w:rPr>
          <w:rFonts w:ascii="Times New Roman" w:hAnsi="Times New Roman" w:cs="Times New Roman"/>
          <w:b/>
          <w:sz w:val="28"/>
          <w:szCs w:val="28"/>
        </w:rPr>
      </w:pPr>
    </w:p>
    <w:p w:rsidR="000B0587" w:rsidRDefault="000B0587" w:rsidP="008D689E">
      <w:pPr>
        <w:rPr>
          <w:rFonts w:ascii="Times New Roman" w:hAnsi="Times New Roman" w:cs="Times New Roman"/>
          <w:b/>
          <w:sz w:val="28"/>
          <w:szCs w:val="28"/>
        </w:rPr>
      </w:pPr>
    </w:p>
    <w:p w:rsidR="000B0587" w:rsidRDefault="000B0587" w:rsidP="008D689E">
      <w:pPr>
        <w:rPr>
          <w:rFonts w:ascii="Times New Roman" w:hAnsi="Times New Roman" w:cs="Times New Roman"/>
          <w:b/>
          <w:sz w:val="28"/>
          <w:szCs w:val="28"/>
        </w:rPr>
      </w:pPr>
    </w:p>
    <w:p w:rsidR="000B0587" w:rsidRDefault="000B0587" w:rsidP="008D689E">
      <w:pPr>
        <w:rPr>
          <w:rFonts w:ascii="Times New Roman" w:hAnsi="Times New Roman" w:cs="Times New Roman"/>
          <w:b/>
          <w:sz w:val="28"/>
          <w:szCs w:val="28"/>
        </w:rPr>
      </w:pPr>
    </w:p>
    <w:p w:rsidR="000B0587" w:rsidRDefault="000B0587" w:rsidP="008D689E">
      <w:pPr>
        <w:rPr>
          <w:rFonts w:ascii="Times New Roman" w:hAnsi="Times New Roman" w:cs="Times New Roman"/>
          <w:b/>
          <w:sz w:val="28"/>
          <w:szCs w:val="28"/>
        </w:rPr>
      </w:pPr>
    </w:p>
    <w:p w:rsidR="000B0587" w:rsidRDefault="000B0587" w:rsidP="008D689E">
      <w:pPr>
        <w:rPr>
          <w:rFonts w:ascii="Times New Roman" w:hAnsi="Times New Roman" w:cs="Times New Roman"/>
          <w:b/>
          <w:sz w:val="28"/>
          <w:szCs w:val="28"/>
        </w:rPr>
      </w:pPr>
    </w:p>
    <w:p w:rsidR="000B0587" w:rsidRDefault="000B0587" w:rsidP="008D689E">
      <w:pPr>
        <w:rPr>
          <w:rFonts w:ascii="Times New Roman" w:hAnsi="Times New Roman" w:cs="Times New Roman"/>
          <w:b/>
          <w:sz w:val="28"/>
          <w:szCs w:val="28"/>
        </w:rPr>
      </w:pPr>
    </w:p>
    <w:p w:rsidR="000B0587" w:rsidRDefault="000B0587" w:rsidP="008D689E">
      <w:pPr>
        <w:rPr>
          <w:rFonts w:ascii="Times New Roman" w:hAnsi="Times New Roman" w:cs="Times New Roman"/>
          <w:b/>
          <w:sz w:val="28"/>
          <w:szCs w:val="28"/>
        </w:rPr>
      </w:pPr>
    </w:p>
    <w:p w:rsidR="000B0587" w:rsidRDefault="000B0587" w:rsidP="008D689E">
      <w:pPr>
        <w:rPr>
          <w:rFonts w:ascii="Times New Roman" w:hAnsi="Times New Roman" w:cs="Times New Roman"/>
          <w:b/>
          <w:sz w:val="28"/>
          <w:szCs w:val="28"/>
        </w:rPr>
      </w:pPr>
    </w:p>
    <w:p w:rsidR="000B0587" w:rsidRDefault="000B0587" w:rsidP="008D689E">
      <w:pPr>
        <w:rPr>
          <w:rFonts w:ascii="Times New Roman" w:hAnsi="Times New Roman" w:cs="Times New Roman"/>
          <w:b/>
          <w:sz w:val="28"/>
          <w:szCs w:val="28"/>
        </w:rPr>
      </w:pPr>
    </w:p>
    <w:p w:rsidR="000B0587" w:rsidRDefault="000B0587" w:rsidP="008D689E">
      <w:pPr>
        <w:rPr>
          <w:rFonts w:ascii="Times New Roman" w:hAnsi="Times New Roman" w:cs="Times New Roman"/>
          <w:b/>
          <w:sz w:val="28"/>
          <w:szCs w:val="28"/>
        </w:rPr>
      </w:pPr>
    </w:p>
    <w:p w:rsidR="000B0587" w:rsidRDefault="000B0587" w:rsidP="008D689E">
      <w:pPr>
        <w:rPr>
          <w:rFonts w:ascii="Times New Roman" w:hAnsi="Times New Roman" w:cs="Times New Roman"/>
          <w:b/>
          <w:sz w:val="28"/>
          <w:szCs w:val="28"/>
        </w:rPr>
      </w:pPr>
    </w:p>
    <w:p w:rsidR="000B0587" w:rsidRDefault="000B0587" w:rsidP="000B0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87"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учебников, используемых в учебном процессе на уровне осн</w:t>
      </w:r>
      <w:r>
        <w:rPr>
          <w:rFonts w:ascii="Times New Roman" w:hAnsi="Times New Roman" w:cs="Times New Roman"/>
          <w:b/>
          <w:sz w:val="28"/>
          <w:szCs w:val="28"/>
        </w:rPr>
        <w:t>овного общего образования в 2024</w:t>
      </w:r>
      <w:r w:rsidRPr="000B058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B058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1705"/>
        <w:tblW w:w="0" w:type="auto"/>
        <w:tblLook w:val="04A0" w:firstRow="1" w:lastRow="0" w:firstColumn="1" w:lastColumn="0" w:noHBand="0" w:noVBand="1"/>
      </w:tblPr>
      <w:tblGrid>
        <w:gridCol w:w="534"/>
        <w:gridCol w:w="6"/>
        <w:gridCol w:w="4391"/>
        <w:gridCol w:w="4391"/>
        <w:gridCol w:w="1360"/>
      </w:tblGrid>
      <w:tr w:rsidR="000B0587" w:rsidTr="0090259E">
        <w:tc>
          <w:tcPr>
            <w:tcW w:w="534" w:type="dxa"/>
          </w:tcPr>
          <w:p w:rsidR="000B0587" w:rsidRPr="008E795A" w:rsidRDefault="000B0587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7" w:type="dxa"/>
            <w:gridSpan w:val="2"/>
          </w:tcPr>
          <w:p w:rsidR="000B0587" w:rsidRPr="008E795A" w:rsidRDefault="000B0587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учебника</w:t>
            </w:r>
          </w:p>
        </w:tc>
        <w:tc>
          <w:tcPr>
            <w:tcW w:w="4391" w:type="dxa"/>
          </w:tcPr>
          <w:p w:rsidR="000B0587" w:rsidRPr="008E795A" w:rsidRDefault="000B0587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b/>
                <w:sz w:val="28"/>
                <w:szCs w:val="28"/>
              </w:rPr>
              <w:t>Автор учебника</w:t>
            </w:r>
          </w:p>
        </w:tc>
        <w:tc>
          <w:tcPr>
            <w:tcW w:w="1360" w:type="dxa"/>
          </w:tcPr>
          <w:p w:rsidR="000B0587" w:rsidRPr="008E795A" w:rsidRDefault="000B0587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0B0587" w:rsidTr="0090259E">
        <w:tc>
          <w:tcPr>
            <w:tcW w:w="534" w:type="dxa"/>
          </w:tcPr>
          <w:p w:rsidR="000B0587" w:rsidRDefault="000B058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</w:tcPr>
          <w:p w:rsidR="000B0587" w:rsidRPr="003E6325" w:rsidRDefault="000B0587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E6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360" w:type="dxa"/>
          </w:tcPr>
          <w:p w:rsidR="000B0587" w:rsidRDefault="000B058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587" w:rsidTr="0090259E">
        <w:tc>
          <w:tcPr>
            <w:tcW w:w="534" w:type="dxa"/>
          </w:tcPr>
          <w:p w:rsidR="000B0587" w:rsidRDefault="000B058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  <w:gridSpan w:val="2"/>
          </w:tcPr>
          <w:p w:rsidR="000B0587" w:rsidRDefault="000B058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8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5 </w:t>
            </w:r>
            <w:proofErr w:type="spellStart"/>
            <w:r w:rsidRPr="000B058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2х частях</w:t>
            </w:r>
          </w:p>
        </w:tc>
        <w:tc>
          <w:tcPr>
            <w:tcW w:w="4391" w:type="dxa"/>
          </w:tcPr>
          <w:p w:rsidR="000B0587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6DE"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 w:rsidRPr="00C276DE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C276DE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C276DE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C276DE">
              <w:rPr>
                <w:rFonts w:ascii="Times New Roman" w:hAnsi="Times New Roman" w:cs="Times New Roman"/>
                <w:sz w:val="28"/>
                <w:szCs w:val="28"/>
              </w:rPr>
              <w:t xml:space="preserve"> Л.А. и др.</w:t>
            </w:r>
          </w:p>
        </w:tc>
        <w:tc>
          <w:tcPr>
            <w:tcW w:w="1360" w:type="dxa"/>
          </w:tcPr>
          <w:p w:rsidR="000B0587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B0587" w:rsidTr="0090259E">
        <w:tc>
          <w:tcPr>
            <w:tcW w:w="534" w:type="dxa"/>
          </w:tcPr>
          <w:p w:rsidR="000B0587" w:rsidRDefault="000B058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  <w:gridSpan w:val="2"/>
          </w:tcPr>
          <w:p w:rsidR="000B0587" w:rsidRDefault="000B058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87">
              <w:rPr>
                <w:rFonts w:ascii="Times New Roman" w:hAnsi="Times New Roman" w:cs="Times New Roman"/>
                <w:sz w:val="28"/>
                <w:szCs w:val="28"/>
              </w:rPr>
              <w:t>Литература 5кл</w:t>
            </w:r>
            <w:proofErr w:type="gramStart"/>
            <w:r w:rsidRPr="000B058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0B0587">
              <w:rPr>
                <w:rFonts w:ascii="Times New Roman" w:hAnsi="Times New Roman" w:cs="Times New Roman"/>
                <w:sz w:val="28"/>
                <w:szCs w:val="28"/>
              </w:rPr>
              <w:t xml:space="preserve"> 2-х частях</w:t>
            </w:r>
          </w:p>
        </w:tc>
        <w:tc>
          <w:tcPr>
            <w:tcW w:w="4391" w:type="dxa"/>
          </w:tcPr>
          <w:p w:rsidR="000B0587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6DE">
              <w:rPr>
                <w:rFonts w:ascii="Times New Roman" w:hAnsi="Times New Roman" w:cs="Times New Roman"/>
                <w:sz w:val="28"/>
                <w:szCs w:val="28"/>
              </w:rPr>
              <w:t>Коровина В. Я., Журавлев В.П., Коровин В.И.</w:t>
            </w:r>
          </w:p>
        </w:tc>
        <w:tc>
          <w:tcPr>
            <w:tcW w:w="1360" w:type="dxa"/>
          </w:tcPr>
          <w:p w:rsidR="000B0587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B0587" w:rsidTr="0090259E">
        <w:trPr>
          <w:trHeight w:val="469"/>
        </w:trPr>
        <w:tc>
          <w:tcPr>
            <w:tcW w:w="534" w:type="dxa"/>
          </w:tcPr>
          <w:p w:rsidR="000B0587" w:rsidRDefault="000B058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  <w:gridSpan w:val="2"/>
          </w:tcPr>
          <w:p w:rsidR="000B0587" w:rsidRDefault="000B058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87">
              <w:rPr>
                <w:rFonts w:ascii="Times New Roman" w:hAnsi="Times New Roman" w:cs="Times New Roman"/>
                <w:sz w:val="28"/>
                <w:szCs w:val="28"/>
              </w:rPr>
              <w:t>Математика 5кл в 2 частях</w:t>
            </w:r>
          </w:p>
        </w:tc>
        <w:tc>
          <w:tcPr>
            <w:tcW w:w="4391" w:type="dxa"/>
          </w:tcPr>
          <w:p w:rsidR="000B0587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6DE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C276DE">
              <w:rPr>
                <w:rFonts w:ascii="Times New Roman" w:hAnsi="Times New Roman" w:cs="Times New Roman"/>
                <w:sz w:val="28"/>
                <w:szCs w:val="28"/>
              </w:rPr>
              <w:t xml:space="preserve"> Н.Я., </w:t>
            </w:r>
            <w:proofErr w:type="gramStart"/>
            <w:r w:rsidRPr="00C276DE">
              <w:rPr>
                <w:rFonts w:ascii="Times New Roman" w:hAnsi="Times New Roman" w:cs="Times New Roman"/>
                <w:sz w:val="28"/>
                <w:szCs w:val="28"/>
              </w:rPr>
              <w:t>Жохов</w:t>
            </w:r>
            <w:proofErr w:type="gramEnd"/>
            <w:r w:rsidRPr="00C276DE">
              <w:rPr>
                <w:rFonts w:ascii="Times New Roman" w:hAnsi="Times New Roman" w:cs="Times New Roman"/>
                <w:sz w:val="28"/>
                <w:szCs w:val="28"/>
              </w:rPr>
              <w:t xml:space="preserve"> В.И., Чесноков А.С.</w:t>
            </w:r>
          </w:p>
        </w:tc>
        <w:tc>
          <w:tcPr>
            <w:tcW w:w="1360" w:type="dxa"/>
          </w:tcPr>
          <w:p w:rsidR="000B0587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B0587" w:rsidTr="0090259E">
        <w:tc>
          <w:tcPr>
            <w:tcW w:w="534" w:type="dxa"/>
          </w:tcPr>
          <w:p w:rsidR="000B0587" w:rsidRDefault="000B058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  <w:gridSpan w:val="2"/>
          </w:tcPr>
          <w:p w:rsidR="000B0587" w:rsidRDefault="000B0587" w:rsidP="000B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87">
              <w:rPr>
                <w:rFonts w:ascii="Times New Roman" w:hAnsi="Times New Roman" w:cs="Times New Roman"/>
                <w:sz w:val="28"/>
                <w:szCs w:val="28"/>
              </w:rPr>
              <w:t>География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0B058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4391" w:type="dxa"/>
          </w:tcPr>
          <w:p w:rsidR="000B0587" w:rsidRDefault="008D6BBC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BBC">
              <w:rPr>
                <w:rFonts w:ascii="Times New Roman" w:hAnsi="Times New Roman" w:cs="Times New Roman"/>
                <w:sz w:val="28"/>
                <w:szCs w:val="28"/>
              </w:rPr>
              <w:t>Алексеева А. И., Николиной В. В., Липкиной Е. К.</w:t>
            </w:r>
          </w:p>
        </w:tc>
        <w:tc>
          <w:tcPr>
            <w:tcW w:w="1360" w:type="dxa"/>
          </w:tcPr>
          <w:p w:rsidR="000B0587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0B0587" w:rsidTr="0090259E">
        <w:tc>
          <w:tcPr>
            <w:tcW w:w="534" w:type="dxa"/>
          </w:tcPr>
          <w:p w:rsidR="000B0587" w:rsidRDefault="000B058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  <w:gridSpan w:val="2"/>
          </w:tcPr>
          <w:p w:rsidR="000B0587" w:rsidRDefault="000B0587" w:rsidP="000B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87">
              <w:rPr>
                <w:rFonts w:ascii="Times New Roman" w:hAnsi="Times New Roman" w:cs="Times New Roman"/>
                <w:sz w:val="28"/>
                <w:szCs w:val="28"/>
              </w:rPr>
              <w:t>Биология. 5кл</w:t>
            </w:r>
          </w:p>
        </w:tc>
        <w:tc>
          <w:tcPr>
            <w:tcW w:w="4391" w:type="dxa"/>
          </w:tcPr>
          <w:p w:rsidR="000B0587" w:rsidRDefault="008D6BBC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BBC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 В., </w:t>
            </w:r>
            <w:proofErr w:type="spellStart"/>
            <w:r w:rsidRPr="008D6BBC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 w:rsidRPr="008D6BBC">
              <w:rPr>
                <w:rFonts w:ascii="Times New Roman" w:hAnsi="Times New Roman" w:cs="Times New Roman"/>
                <w:sz w:val="28"/>
                <w:szCs w:val="28"/>
              </w:rPr>
              <w:t xml:space="preserve"> С. В., </w:t>
            </w:r>
            <w:proofErr w:type="spellStart"/>
            <w:r w:rsidRPr="008D6BBC">
              <w:rPr>
                <w:rFonts w:ascii="Times New Roman" w:hAnsi="Times New Roman" w:cs="Times New Roman"/>
                <w:sz w:val="28"/>
                <w:szCs w:val="28"/>
              </w:rPr>
              <w:t>Гапонюк</w:t>
            </w:r>
            <w:proofErr w:type="spellEnd"/>
            <w:r w:rsidRPr="008D6BBC">
              <w:rPr>
                <w:rFonts w:ascii="Times New Roman" w:hAnsi="Times New Roman" w:cs="Times New Roman"/>
                <w:sz w:val="28"/>
                <w:szCs w:val="28"/>
              </w:rPr>
              <w:t xml:space="preserve"> З.Г.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Под редакцией Пасечника В. В.</w:t>
            </w:r>
          </w:p>
        </w:tc>
        <w:tc>
          <w:tcPr>
            <w:tcW w:w="1360" w:type="dxa"/>
          </w:tcPr>
          <w:p w:rsidR="000B0587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0B0587" w:rsidTr="0090259E">
        <w:tc>
          <w:tcPr>
            <w:tcW w:w="534" w:type="dxa"/>
          </w:tcPr>
          <w:p w:rsidR="000B0587" w:rsidRDefault="000B058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  <w:gridSpan w:val="2"/>
          </w:tcPr>
          <w:p w:rsidR="000B0587" w:rsidRDefault="000B058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87"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 5кл</w:t>
            </w:r>
          </w:p>
        </w:tc>
        <w:tc>
          <w:tcPr>
            <w:tcW w:w="4391" w:type="dxa"/>
          </w:tcPr>
          <w:p w:rsidR="000B0587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6DE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C276D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360" w:type="dxa"/>
          </w:tcPr>
          <w:p w:rsidR="000B0587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B0587" w:rsidTr="0090259E">
        <w:tc>
          <w:tcPr>
            <w:tcW w:w="534" w:type="dxa"/>
          </w:tcPr>
          <w:p w:rsidR="000B0587" w:rsidRDefault="000B058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  <w:gridSpan w:val="2"/>
          </w:tcPr>
          <w:p w:rsidR="000B0587" w:rsidRDefault="000B058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87">
              <w:rPr>
                <w:rFonts w:ascii="Times New Roman" w:hAnsi="Times New Roman" w:cs="Times New Roman"/>
                <w:sz w:val="28"/>
                <w:szCs w:val="28"/>
              </w:rPr>
              <w:t>Английский язык 5кл</w:t>
            </w:r>
          </w:p>
        </w:tc>
        <w:tc>
          <w:tcPr>
            <w:tcW w:w="4391" w:type="dxa"/>
          </w:tcPr>
          <w:p w:rsidR="000B0587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6DE">
              <w:rPr>
                <w:rFonts w:ascii="Times New Roman" w:hAnsi="Times New Roman" w:cs="Times New Roman"/>
                <w:sz w:val="28"/>
                <w:szCs w:val="28"/>
              </w:rPr>
              <w:t>Ваулина Ю.Е., Дули Д., Эванс В.</w:t>
            </w:r>
          </w:p>
        </w:tc>
        <w:tc>
          <w:tcPr>
            <w:tcW w:w="1360" w:type="dxa"/>
          </w:tcPr>
          <w:p w:rsidR="000B0587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0B0587" w:rsidTr="0090259E">
        <w:tc>
          <w:tcPr>
            <w:tcW w:w="534" w:type="dxa"/>
          </w:tcPr>
          <w:p w:rsidR="000B0587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  <w:gridSpan w:val="2"/>
          </w:tcPr>
          <w:p w:rsidR="000B0587" w:rsidRDefault="000B058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87">
              <w:rPr>
                <w:rFonts w:ascii="Times New Roman" w:hAnsi="Times New Roman" w:cs="Times New Roman"/>
                <w:sz w:val="28"/>
                <w:szCs w:val="28"/>
              </w:rPr>
              <w:t>ОБЖ 5кл</w:t>
            </w:r>
          </w:p>
        </w:tc>
        <w:tc>
          <w:tcPr>
            <w:tcW w:w="4391" w:type="dxa"/>
          </w:tcPr>
          <w:p w:rsidR="000B0587" w:rsidRDefault="008D6BBC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BBC">
              <w:rPr>
                <w:rFonts w:ascii="Times New Roman" w:hAnsi="Times New Roman" w:cs="Times New Roman"/>
                <w:sz w:val="28"/>
                <w:szCs w:val="28"/>
              </w:rPr>
              <w:t>Виноградова Н.Ф.</w:t>
            </w:r>
          </w:p>
        </w:tc>
        <w:tc>
          <w:tcPr>
            <w:tcW w:w="1360" w:type="dxa"/>
          </w:tcPr>
          <w:p w:rsidR="000B0587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0B0587" w:rsidTr="0090259E">
        <w:tc>
          <w:tcPr>
            <w:tcW w:w="534" w:type="dxa"/>
          </w:tcPr>
          <w:p w:rsidR="000B0587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  <w:gridSpan w:val="2"/>
          </w:tcPr>
          <w:p w:rsidR="000B0587" w:rsidRDefault="000B058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87">
              <w:rPr>
                <w:rFonts w:ascii="Times New Roman" w:hAnsi="Times New Roman" w:cs="Times New Roman"/>
                <w:sz w:val="28"/>
                <w:szCs w:val="28"/>
              </w:rPr>
              <w:t>ИЗО 5кл</w:t>
            </w:r>
          </w:p>
        </w:tc>
        <w:tc>
          <w:tcPr>
            <w:tcW w:w="4391" w:type="dxa"/>
          </w:tcPr>
          <w:p w:rsidR="000B0587" w:rsidRDefault="008D6BBC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BBC">
              <w:rPr>
                <w:rFonts w:ascii="Times New Roman" w:hAnsi="Times New Roman" w:cs="Times New Roman"/>
                <w:sz w:val="28"/>
                <w:szCs w:val="28"/>
              </w:rPr>
              <w:t xml:space="preserve">Горяева Н. А.; Островская О. </w:t>
            </w:r>
            <w:proofErr w:type="spellStart"/>
            <w:r w:rsidRPr="008D6BBC">
              <w:rPr>
                <w:rFonts w:ascii="Times New Roman" w:hAnsi="Times New Roman" w:cs="Times New Roman"/>
                <w:sz w:val="28"/>
                <w:szCs w:val="28"/>
              </w:rPr>
              <w:t>В.Неменского</w:t>
            </w:r>
            <w:proofErr w:type="spellEnd"/>
            <w:r w:rsidRPr="008D6BBC">
              <w:rPr>
                <w:rFonts w:ascii="Times New Roman" w:hAnsi="Times New Roman" w:cs="Times New Roman"/>
                <w:sz w:val="28"/>
                <w:szCs w:val="28"/>
              </w:rPr>
              <w:t xml:space="preserve"> Б. М.</w:t>
            </w:r>
          </w:p>
        </w:tc>
        <w:tc>
          <w:tcPr>
            <w:tcW w:w="1360" w:type="dxa"/>
          </w:tcPr>
          <w:p w:rsidR="000B0587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C276DE" w:rsidTr="0090259E">
        <w:tc>
          <w:tcPr>
            <w:tcW w:w="534" w:type="dxa"/>
          </w:tcPr>
          <w:p w:rsidR="00C276DE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  <w:gridSpan w:val="2"/>
          </w:tcPr>
          <w:p w:rsidR="00C276DE" w:rsidRPr="000B0587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6DE">
              <w:rPr>
                <w:rFonts w:ascii="Times New Roman" w:hAnsi="Times New Roman" w:cs="Times New Roman"/>
                <w:sz w:val="28"/>
                <w:szCs w:val="28"/>
              </w:rPr>
              <w:t>Музыка 5кл</w:t>
            </w:r>
          </w:p>
        </w:tc>
        <w:tc>
          <w:tcPr>
            <w:tcW w:w="4391" w:type="dxa"/>
          </w:tcPr>
          <w:p w:rsidR="00C276DE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6DE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  <w:proofErr w:type="spellStart"/>
            <w:r w:rsidRPr="00C276DE">
              <w:rPr>
                <w:rFonts w:ascii="Times New Roman" w:hAnsi="Times New Roman" w:cs="Times New Roman"/>
                <w:sz w:val="28"/>
                <w:szCs w:val="28"/>
              </w:rPr>
              <w:t>Г.П.,Критская</w:t>
            </w:r>
            <w:proofErr w:type="spellEnd"/>
            <w:r w:rsidRPr="00C276DE">
              <w:rPr>
                <w:rFonts w:ascii="Times New Roman" w:hAnsi="Times New Roman" w:cs="Times New Roman"/>
                <w:sz w:val="28"/>
                <w:szCs w:val="28"/>
              </w:rPr>
              <w:t xml:space="preserve"> Е.Д</w:t>
            </w:r>
          </w:p>
        </w:tc>
        <w:tc>
          <w:tcPr>
            <w:tcW w:w="1360" w:type="dxa"/>
          </w:tcPr>
          <w:p w:rsidR="00C276DE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276DE" w:rsidTr="0090259E">
        <w:tc>
          <w:tcPr>
            <w:tcW w:w="534" w:type="dxa"/>
          </w:tcPr>
          <w:p w:rsidR="00C276DE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  <w:gridSpan w:val="2"/>
          </w:tcPr>
          <w:p w:rsidR="00C276DE" w:rsidRPr="000B0587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6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5-7кл</w:t>
            </w:r>
          </w:p>
        </w:tc>
        <w:tc>
          <w:tcPr>
            <w:tcW w:w="4391" w:type="dxa"/>
          </w:tcPr>
          <w:p w:rsidR="00C276DE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6DE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C276DE"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  <w:tc>
          <w:tcPr>
            <w:tcW w:w="1360" w:type="dxa"/>
          </w:tcPr>
          <w:p w:rsidR="00C276DE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276DE" w:rsidTr="0090259E">
        <w:tc>
          <w:tcPr>
            <w:tcW w:w="534" w:type="dxa"/>
          </w:tcPr>
          <w:p w:rsidR="00C276DE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  <w:gridSpan w:val="2"/>
          </w:tcPr>
          <w:p w:rsidR="00C276DE" w:rsidRPr="000B0587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6DE">
              <w:rPr>
                <w:rFonts w:ascii="Times New Roman" w:hAnsi="Times New Roman" w:cs="Times New Roman"/>
                <w:sz w:val="28"/>
                <w:szCs w:val="28"/>
              </w:rPr>
              <w:t xml:space="preserve">Основы религиозных культур народов России 5 </w:t>
            </w:r>
            <w:proofErr w:type="spellStart"/>
            <w:r w:rsidRPr="00C276D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27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1" w:type="dxa"/>
          </w:tcPr>
          <w:p w:rsidR="00C276DE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6DE">
              <w:rPr>
                <w:rFonts w:ascii="Times New Roman" w:hAnsi="Times New Roman" w:cs="Times New Roman"/>
                <w:sz w:val="28"/>
                <w:szCs w:val="28"/>
              </w:rPr>
              <w:t xml:space="preserve">Сахаров А.Н., Кочегаров К.А., </w:t>
            </w:r>
            <w:proofErr w:type="spellStart"/>
            <w:r w:rsidRPr="00C276DE">
              <w:rPr>
                <w:rFonts w:ascii="Times New Roman" w:hAnsi="Times New Roman" w:cs="Times New Roman"/>
                <w:sz w:val="28"/>
                <w:szCs w:val="28"/>
              </w:rPr>
              <w:t>Мухаметшин</w:t>
            </w:r>
            <w:proofErr w:type="spellEnd"/>
            <w:r w:rsidRPr="00C276DE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1360" w:type="dxa"/>
          </w:tcPr>
          <w:p w:rsidR="00C276DE" w:rsidRDefault="00C276D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0B0587" w:rsidTr="0090259E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540" w:type="dxa"/>
            <w:gridSpan w:val="2"/>
          </w:tcPr>
          <w:p w:rsidR="000B0587" w:rsidRDefault="000B0587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2"/>
          </w:tcPr>
          <w:p w:rsidR="000B0587" w:rsidRDefault="000B0587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3E63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60" w:type="dxa"/>
          </w:tcPr>
          <w:p w:rsidR="000B0587" w:rsidRDefault="000B0587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0587" w:rsidTr="0090259E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1" w:type="dxa"/>
          </w:tcPr>
          <w:p w:rsidR="000B0587" w:rsidRPr="008D689E" w:rsidRDefault="008D6BBC" w:rsidP="0096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BB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6 </w:t>
            </w:r>
            <w:proofErr w:type="spellStart"/>
            <w:r w:rsidRPr="008D6BB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1" w:type="dxa"/>
          </w:tcPr>
          <w:p w:rsidR="000B0587" w:rsidRPr="008D689E" w:rsidRDefault="009651A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A7">
              <w:rPr>
                <w:rFonts w:ascii="Times New Roman" w:hAnsi="Times New Roman" w:cs="Times New Roman"/>
                <w:sz w:val="28"/>
                <w:szCs w:val="28"/>
              </w:rPr>
              <w:t xml:space="preserve">М.Т. Баранова, Т.А. </w:t>
            </w:r>
            <w:proofErr w:type="spellStart"/>
            <w:r w:rsidRPr="009651A7">
              <w:rPr>
                <w:rFonts w:ascii="Times New Roman" w:hAnsi="Times New Roman" w:cs="Times New Roman"/>
                <w:sz w:val="28"/>
                <w:szCs w:val="28"/>
              </w:rPr>
              <w:t>Ладыженской</w:t>
            </w:r>
            <w:proofErr w:type="spellEnd"/>
            <w:r w:rsidRPr="009651A7">
              <w:rPr>
                <w:rFonts w:ascii="Times New Roman" w:hAnsi="Times New Roman" w:cs="Times New Roman"/>
                <w:sz w:val="28"/>
                <w:szCs w:val="28"/>
              </w:rPr>
              <w:t xml:space="preserve">, Л.А. </w:t>
            </w:r>
            <w:proofErr w:type="spellStart"/>
            <w:r w:rsidRPr="009651A7">
              <w:rPr>
                <w:rFonts w:ascii="Times New Roman" w:hAnsi="Times New Roman" w:cs="Times New Roman"/>
                <w:sz w:val="28"/>
                <w:szCs w:val="28"/>
              </w:rPr>
              <w:t>Тростенцовой</w:t>
            </w:r>
            <w:proofErr w:type="spellEnd"/>
            <w:r w:rsidRPr="009651A7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360" w:type="dxa"/>
          </w:tcPr>
          <w:p w:rsidR="000B0587" w:rsidRPr="008D689E" w:rsidRDefault="008D6BBC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0B0587" w:rsidTr="0090259E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1" w:type="dxa"/>
          </w:tcPr>
          <w:p w:rsidR="000B0587" w:rsidRPr="008D689E" w:rsidRDefault="008D6BBC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BBC">
              <w:rPr>
                <w:rFonts w:ascii="Times New Roman" w:hAnsi="Times New Roman" w:cs="Times New Roman"/>
                <w:sz w:val="28"/>
                <w:szCs w:val="28"/>
              </w:rPr>
              <w:t>Литература 6кл</w:t>
            </w:r>
            <w:proofErr w:type="gramStart"/>
            <w:r w:rsidRPr="008D6BB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8D6BBC">
              <w:rPr>
                <w:rFonts w:ascii="Times New Roman" w:hAnsi="Times New Roman" w:cs="Times New Roman"/>
                <w:sz w:val="28"/>
                <w:szCs w:val="28"/>
              </w:rPr>
              <w:t xml:space="preserve"> 2-х частях</w:t>
            </w:r>
          </w:p>
        </w:tc>
        <w:tc>
          <w:tcPr>
            <w:tcW w:w="4391" w:type="dxa"/>
          </w:tcPr>
          <w:p w:rsidR="000B0587" w:rsidRPr="008D689E" w:rsidRDefault="009651A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1A7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9651A7">
              <w:rPr>
                <w:rFonts w:ascii="Times New Roman" w:hAnsi="Times New Roman" w:cs="Times New Roman"/>
                <w:sz w:val="28"/>
                <w:szCs w:val="28"/>
              </w:rPr>
              <w:t xml:space="preserve"> В.П., Коровина В.Я., Журавлев В.П. и др.; под ред. Коровиной В.Я.</w:t>
            </w:r>
          </w:p>
        </w:tc>
        <w:tc>
          <w:tcPr>
            <w:tcW w:w="1360" w:type="dxa"/>
          </w:tcPr>
          <w:p w:rsidR="000B0587" w:rsidRPr="008D689E" w:rsidRDefault="008D6BBC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0B0587" w:rsidTr="0090259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1" w:type="dxa"/>
          </w:tcPr>
          <w:p w:rsidR="000B0587" w:rsidRPr="008D689E" w:rsidRDefault="008D6BBC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BBC">
              <w:rPr>
                <w:rFonts w:ascii="Times New Roman" w:hAnsi="Times New Roman" w:cs="Times New Roman"/>
                <w:sz w:val="28"/>
                <w:szCs w:val="28"/>
              </w:rPr>
              <w:t>Математика 6кл</w:t>
            </w:r>
          </w:p>
        </w:tc>
        <w:tc>
          <w:tcPr>
            <w:tcW w:w="4391" w:type="dxa"/>
          </w:tcPr>
          <w:p w:rsidR="000B0587" w:rsidRPr="008D689E" w:rsidRDefault="009651A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1A7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9651A7">
              <w:rPr>
                <w:rFonts w:ascii="Times New Roman" w:hAnsi="Times New Roman" w:cs="Times New Roman"/>
                <w:sz w:val="28"/>
                <w:szCs w:val="28"/>
              </w:rPr>
              <w:t xml:space="preserve"> Н.Я., </w:t>
            </w:r>
            <w:proofErr w:type="gramStart"/>
            <w:r w:rsidRPr="009651A7">
              <w:rPr>
                <w:rFonts w:ascii="Times New Roman" w:hAnsi="Times New Roman" w:cs="Times New Roman"/>
                <w:sz w:val="28"/>
                <w:szCs w:val="28"/>
              </w:rPr>
              <w:t>Жохов</w:t>
            </w:r>
            <w:proofErr w:type="gramEnd"/>
            <w:r w:rsidRPr="009651A7">
              <w:rPr>
                <w:rFonts w:ascii="Times New Roman" w:hAnsi="Times New Roman" w:cs="Times New Roman"/>
                <w:sz w:val="28"/>
                <w:szCs w:val="28"/>
              </w:rPr>
              <w:t xml:space="preserve"> В.И., Чесноков А.С.</w:t>
            </w:r>
          </w:p>
        </w:tc>
        <w:tc>
          <w:tcPr>
            <w:tcW w:w="1360" w:type="dxa"/>
          </w:tcPr>
          <w:p w:rsidR="000B0587" w:rsidRPr="008D689E" w:rsidRDefault="008D6BBC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B0587" w:rsidTr="0090259E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1" w:type="dxa"/>
          </w:tcPr>
          <w:p w:rsidR="000B0587" w:rsidRPr="008D689E" w:rsidRDefault="008D6BBC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BBC"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 6кл</w:t>
            </w:r>
          </w:p>
        </w:tc>
        <w:tc>
          <w:tcPr>
            <w:tcW w:w="4391" w:type="dxa"/>
          </w:tcPr>
          <w:p w:rsidR="000B0587" w:rsidRPr="008D689E" w:rsidRDefault="009651A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1A7"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 w:rsidRPr="009651A7">
              <w:rPr>
                <w:rFonts w:ascii="Times New Roman" w:hAnsi="Times New Roman" w:cs="Times New Roman"/>
                <w:sz w:val="28"/>
                <w:szCs w:val="28"/>
              </w:rPr>
              <w:t xml:space="preserve"> Е. В., Донской Г. М.</w:t>
            </w:r>
            <w:proofErr w:type="gramStart"/>
            <w:r w:rsidRPr="009651A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651A7">
              <w:rPr>
                <w:rFonts w:ascii="Times New Roman" w:hAnsi="Times New Roman" w:cs="Times New Roman"/>
                <w:sz w:val="28"/>
                <w:szCs w:val="28"/>
              </w:rPr>
              <w:t xml:space="preserve"> под ред. Сванидзе А. А.</w:t>
            </w:r>
          </w:p>
        </w:tc>
        <w:tc>
          <w:tcPr>
            <w:tcW w:w="1360" w:type="dxa"/>
          </w:tcPr>
          <w:p w:rsidR="000B0587" w:rsidRPr="008D689E" w:rsidRDefault="008D6BBC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0B0587" w:rsidTr="0090259E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1" w:type="dxa"/>
          </w:tcPr>
          <w:p w:rsidR="000B0587" w:rsidRPr="008D689E" w:rsidRDefault="008D6BBC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BBC">
              <w:rPr>
                <w:rFonts w:ascii="Times New Roman" w:hAnsi="Times New Roman" w:cs="Times New Roman"/>
                <w:sz w:val="28"/>
                <w:szCs w:val="28"/>
              </w:rPr>
              <w:t>История России 6кл</w:t>
            </w:r>
          </w:p>
        </w:tc>
        <w:tc>
          <w:tcPr>
            <w:tcW w:w="4391" w:type="dxa"/>
          </w:tcPr>
          <w:p w:rsidR="000B0587" w:rsidRPr="008D689E" w:rsidRDefault="009651A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A7">
              <w:rPr>
                <w:rFonts w:ascii="Times New Roman" w:hAnsi="Times New Roman" w:cs="Times New Roman"/>
                <w:sz w:val="28"/>
                <w:szCs w:val="28"/>
              </w:rPr>
              <w:t xml:space="preserve"> Арсентьев Н. М., Данилов А. А., Стефанович П. С. и др.; под ред. </w:t>
            </w:r>
            <w:proofErr w:type="spellStart"/>
            <w:r w:rsidRPr="009651A7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9651A7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1360" w:type="dxa"/>
          </w:tcPr>
          <w:p w:rsidR="000B0587" w:rsidRPr="008D689E" w:rsidRDefault="009651A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0B0587" w:rsidTr="0090259E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91" w:type="dxa"/>
          </w:tcPr>
          <w:p w:rsidR="000B0587" w:rsidRPr="008D689E" w:rsidRDefault="008D6BBC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BBC">
              <w:rPr>
                <w:rFonts w:ascii="Times New Roman" w:hAnsi="Times New Roman" w:cs="Times New Roman"/>
                <w:sz w:val="28"/>
                <w:szCs w:val="28"/>
              </w:rPr>
              <w:t>Биология 6кл</w:t>
            </w:r>
          </w:p>
        </w:tc>
        <w:tc>
          <w:tcPr>
            <w:tcW w:w="4391" w:type="dxa"/>
          </w:tcPr>
          <w:p w:rsidR="000B0587" w:rsidRPr="008D689E" w:rsidRDefault="009651A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A7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 В., </w:t>
            </w:r>
            <w:proofErr w:type="spellStart"/>
            <w:r w:rsidRPr="009651A7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 w:rsidRPr="009651A7">
              <w:rPr>
                <w:rFonts w:ascii="Times New Roman" w:hAnsi="Times New Roman" w:cs="Times New Roman"/>
                <w:sz w:val="28"/>
                <w:szCs w:val="28"/>
              </w:rPr>
              <w:t xml:space="preserve"> С. В., Калинова Г. С. и др. / Под ред. Пасечника В.В.</w:t>
            </w:r>
          </w:p>
        </w:tc>
        <w:tc>
          <w:tcPr>
            <w:tcW w:w="1360" w:type="dxa"/>
          </w:tcPr>
          <w:p w:rsidR="000B0587" w:rsidRPr="008D689E" w:rsidRDefault="008D6BBC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0B0587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1" w:type="dxa"/>
          </w:tcPr>
          <w:p w:rsidR="000B0587" w:rsidRPr="008D689E" w:rsidRDefault="008D6BBC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BBC">
              <w:rPr>
                <w:rFonts w:ascii="Times New Roman" w:hAnsi="Times New Roman" w:cs="Times New Roman"/>
                <w:sz w:val="28"/>
                <w:szCs w:val="28"/>
              </w:rPr>
              <w:t>География 5-6кл</w:t>
            </w:r>
          </w:p>
        </w:tc>
        <w:tc>
          <w:tcPr>
            <w:tcW w:w="4391" w:type="dxa"/>
          </w:tcPr>
          <w:p w:rsidR="000B0587" w:rsidRPr="008D689E" w:rsidRDefault="009651A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A7">
              <w:rPr>
                <w:rFonts w:ascii="Times New Roman" w:hAnsi="Times New Roman" w:cs="Times New Roman"/>
                <w:sz w:val="28"/>
                <w:szCs w:val="28"/>
              </w:rPr>
              <w:t>Алексеева А. И., Николиной В. В., Липкиной Е. К.</w:t>
            </w:r>
          </w:p>
        </w:tc>
        <w:tc>
          <w:tcPr>
            <w:tcW w:w="1360" w:type="dxa"/>
          </w:tcPr>
          <w:p w:rsidR="000B0587" w:rsidRPr="008D689E" w:rsidRDefault="008D6BBC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0B0587" w:rsidTr="0090259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91" w:type="dxa"/>
          </w:tcPr>
          <w:p w:rsidR="000B0587" w:rsidRPr="008D689E" w:rsidRDefault="008D6BBC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BBC">
              <w:rPr>
                <w:rFonts w:ascii="Times New Roman" w:hAnsi="Times New Roman" w:cs="Times New Roman"/>
                <w:sz w:val="28"/>
                <w:szCs w:val="28"/>
              </w:rPr>
              <w:t>Обществознание 6кл</w:t>
            </w:r>
          </w:p>
        </w:tc>
        <w:tc>
          <w:tcPr>
            <w:tcW w:w="4391" w:type="dxa"/>
          </w:tcPr>
          <w:p w:rsidR="000B0587" w:rsidRPr="008D689E" w:rsidRDefault="009651A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A7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 Н., Виноградова Н. </w:t>
            </w:r>
            <w:r w:rsidRPr="00965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Ф., Городецкая Н. И. и др.</w:t>
            </w:r>
          </w:p>
        </w:tc>
        <w:tc>
          <w:tcPr>
            <w:tcW w:w="1360" w:type="dxa"/>
          </w:tcPr>
          <w:p w:rsidR="000B0587" w:rsidRPr="008D689E" w:rsidRDefault="008D6BBC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</w:tr>
      <w:tr w:rsidR="008D6BBC" w:rsidTr="0090259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40" w:type="dxa"/>
            <w:gridSpan w:val="2"/>
          </w:tcPr>
          <w:p w:rsidR="008D6BBC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391" w:type="dxa"/>
          </w:tcPr>
          <w:p w:rsidR="008D6BBC" w:rsidRPr="008D689E" w:rsidRDefault="008D6BBC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BB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6 </w:t>
            </w:r>
            <w:proofErr w:type="spellStart"/>
            <w:r w:rsidRPr="008D6BB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8D6BBC" w:rsidRPr="008D689E" w:rsidRDefault="009651A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A7">
              <w:rPr>
                <w:rFonts w:ascii="Times New Roman" w:hAnsi="Times New Roman" w:cs="Times New Roman"/>
                <w:sz w:val="28"/>
                <w:szCs w:val="28"/>
              </w:rPr>
              <w:t>Ваулина Ю.Е., Дули Д., Эванс В.</w:t>
            </w:r>
          </w:p>
        </w:tc>
        <w:tc>
          <w:tcPr>
            <w:tcW w:w="1360" w:type="dxa"/>
          </w:tcPr>
          <w:p w:rsidR="008D6BBC" w:rsidRPr="008D689E" w:rsidRDefault="009651A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D6BBC" w:rsidTr="0090259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40" w:type="dxa"/>
            <w:gridSpan w:val="2"/>
          </w:tcPr>
          <w:p w:rsidR="008D6BBC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91" w:type="dxa"/>
          </w:tcPr>
          <w:p w:rsidR="008D6BBC" w:rsidRPr="008D689E" w:rsidRDefault="008D6BBC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BB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BBC"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</w:tc>
        <w:tc>
          <w:tcPr>
            <w:tcW w:w="4391" w:type="dxa"/>
          </w:tcPr>
          <w:p w:rsidR="008D6BBC" w:rsidRPr="008D689E" w:rsidRDefault="004879A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  <w:proofErr w:type="spellStart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Г.П.,Критская</w:t>
            </w:r>
            <w:proofErr w:type="spellEnd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 Е.Д</w:t>
            </w:r>
          </w:p>
        </w:tc>
        <w:tc>
          <w:tcPr>
            <w:tcW w:w="1360" w:type="dxa"/>
          </w:tcPr>
          <w:p w:rsidR="008D6BBC" w:rsidRPr="008D689E" w:rsidRDefault="008D6BBC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D6BBC" w:rsidTr="0090259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40" w:type="dxa"/>
            <w:gridSpan w:val="2"/>
          </w:tcPr>
          <w:p w:rsidR="008D6BBC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91" w:type="dxa"/>
          </w:tcPr>
          <w:p w:rsidR="008D6BBC" w:rsidRPr="008D689E" w:rsidRDefault="008D6BBC" w:rsidP="0038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BBC">
              <w:rPr>
                <w:rFonts w:ascii="Times New Roman" w:hAnsi="Times New Roman" w:cs="Times New Roman"/>
                <w:sz w:val="28"/>
                <w:szCs w:val="28"/>
              </w:rPr>
              <w:t>ИЗО 6кл</w:t>
            </w:r>
          </w:p>
        </w:tc>
        <w:tc>
          <w:tcPr>
            <w:tcW w:w="4391" w:type="dxa"/>
          </w:tcPr>
          <w:p w:rsidR="008D6BBC" w:rsidRPr="008D689E" w:rsidRDefault="004879A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Горяева Н. А.; Островская О. </w:t>
            </w:r>
            <w:proofErr w:type="spellStart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В.Неменского</w:t>
            </w:r>
            <w:proofErr w:type="spellEnd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 Б. М.</w:t>
            </w:r>
          </w:p>
        </w:tc>
        <w:tc>
          <w:tcPr>
            <w:tcW w:w="1360" w:type="dxa"/>
          </w:tcPr>
          <w:p w:rsidR="008D6BBC" w:rsidRPr="008D689E" w:rsidRDefault="009651A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D6BBC" w:rsidTr="0090259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40" w:type="dxa"/>
            <w:gridSpan w:val="2"/>
          </w:tcPr>
          <w:p w:rsidR="008D6BBC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91" w:type="dxa"/>
          </w:tcPr>
          <w:p w:rsidR="008D6BBC" w:rsidRPr="008D689E" w:rsidRDefault="008D6BBC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BB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5-7кл</w:t>
            </w:r>
          </w:p>
        </w:tc>
        <w:tc>
          <w:tcPr>
            <w:tcW w:w="4391" w:type="dxa"/>
          </w:tcPr>
          <w:p w:rsidR="008D6BBC" w:rsidRPr="008D689E" w:rsidRDefault="009651A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1A7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9651A7"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  <w:tc>
          <w:tcPr>
            <w:tcW w:w="1360" w:type="dxa"/>
          </w:tcPr>
          <w:p w:rsidR="008D6BBC" w:rsidRPr="008D689E" w:rsidRDefault="009651A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0B0587" w:rsidTr="0090259E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40" w:type="dxa"/>
            <w:gridSpan w:val="2"/>
          </w:tcPr>
          <w:p w:rsidR="000B0587" w:rsidRDefault="000B0587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2"/>
          </w:tcPr>
          <w:p w:rsidR="000B0587" w:rsidRDefault="000B0587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360" w:type="dxa"/>
          </w:tcPr>
          <w:p w:rsidR="000B0587" w:rsidRDefault="000B0587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0587" w:rsidTr="0090259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1" w:type="dxa"/>
          </w:tcPr>
          <w:p w:rsidR="000B0587" w:rsidRPr="001937B0" w:rsidRDefault="004879A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7 </w:t>
            </w:r>
            <w:proofErr w:type="spellStart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0B0587" w:rsidRPr="001937B0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 Разумовская М.М., Львова С.И., Капинос В.И. и др.</w:t>
            </w:r>
          </w:p>
        </w:tc>
        <w:tc>
          <w:tcPr>
            <w:tcW w:w="1360" w:type="dxa"/>
          </w:tcPr>
          <w:p w:rsidR="000B0587" w:rsidRPr="001937B0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0B0587" w:rsidTr="0090259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1" w:type="dxa"/>
          </w:tcPr>
          <w:p w:rsidR="000B0587" w:rsidRPr="001937B0" w:rsidRDefault="004879A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7 </w:t>
            </w:r>
            <w:proofErr w:type="spellStart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</w:t>
            </w:r>
          </w:p>
        </w:tc>
        <w:tc>
          <w:tcPr>
            <w:tcW w:w="4391" w:type="dxa"/>
          </w:tcPr>
          <w:p w:rsidR="000B0587" w:rsidRPr="001937B0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Г.С. </w:t>
            </w: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</w:p>
        </w:tc>
        <w:tc>
          <w:tcPr>
            <w:tcW w:w="1360" w:type="dxa"/>
          </w:tcPr>
          <w:p w:rsidR="000B0587" w:rsidRPr="001937B0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0B0587" w:rsidTr="0090259E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1" w:type="dxa"/>
          </w:tcPr>
          <w:p w:rsidR="000B0587" w:rsidRPr="001937B0" w:rsidRDefault="004879A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Алгебра 7 </w:t>
            </w:r>
            <w:proofErr w:type="spellStart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</w:t>
            </w:r>
          </w:p>
        </w:tc>
        <w:tc>
          <w:tcPr>
            <w:tcW w:w="4391" w:type="dxa"/>
          </w:tcPr>
          <w:p w:rsidR="000B0587" w:rsidRPr="001937B0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Мордкович А.Г.</w:t>
            </w:r>
          </w:p>
        </w:tc>
        <w:tc>
          <w:tcPr>
            <w:tcW w:w="1360" w:type="dxa"/>
          </w:tcPr>
          <w:p w:rsidR="000B0587" w:rsidRPr="001937B0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B0587" w:rsidTr="0090259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1" w:type="dxa"/>
          </w:tcPr>
          <w:p w:rsidR="000B0587" w:rsidRPr="001937B0" w:rsidRDefault="004879A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7-9 </w:t>
            </w:r>
            <w:proofErr w:type="spellStart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0B0587" w:rsidRPr="001937B0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Анатасян</w:t>
            </w:r>
            <w:proofErr w:type="spellEnd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360" w:type="dxa"/>
          </w:tcPr>
          <w:p w:rsidR="000B0587" w:rsidRPr="001937B0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0B0587" w:rsidTr="0090259E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1" w:type="dxa"/>
          </w:tcPr>
          <w:p w:rsidR="000B0587" w:rsidRPr="001937B0" w:rsidRDefault="004879A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Физика 7 </w:t>
            </w:r>
            <w:proofErr w:type="spellStart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0B0587" w:rsidRPr="001937B0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  <w:tc>
          <w:tcPr>
            <w:tcW w:w="1360" w:type="dxa"/>
          </w:tcPr>
          <w:p w:rsidR="000B0587" w:rsidRPr="001937B0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0B0587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91" w:type="dxa"/>
          </w:tcPr>
          <w:p w:rsidR="000B0587" w:rsidRPr="001937B0" w:rsidRDefault="004879A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7 </w:t>
            </w:r>
            <w:proofErr w:type="spellStart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0B0587" w:rsidRPr="001937B0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Ваулина Ю.Е., Дули Д., </w:t>
            </w: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 О.Е., Эванс </w:t>
            </w:r>
            <w:proofErr w:type="gram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60" w:type="dxa"/>
          </w:tcPr>
          <w:p w:rsidR="000B0587" w:rsidRPr="001937B0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0B0587" w:rsidTr="0090259E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1" w:type="dxa"/>
          </w:tcPr>
          <w:p w:rsidR="000B0587" w:rsidRPr="001937B0" w:rsidRDefault="004879A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материков и океанов 7 </w:t>
            </w:r>
            <w:proofErr w:type="spellStart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0B0587" w:rsidRPr="001937B0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Коринская</w:t>
            </w:r>
            <w:proofErr w:type="spellEnd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Душина</w:t>
            </w:r>
            <w:proofErr w:type="spellEnd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Щенев</w:t>
            </w:r>
            <w:proofErr w:type="spellEnd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360" w:type="dxa"/>
          </w:tcPr>
          <w:p w:rsidR="000B0587" w:rsidRPr="001937B0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0B0587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91" w:type="dxa"/>
          </w:tcPr>
          <w:p w:rsidR="000B0587" w:rsidRPr="001937B0" w:rsidRDefault="004879A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Многообразие живых организмов 7 </w:t>
            </w:r>
            <w:proofErr w:type="spellStart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0B0587" w:rsidRPr="001937B0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Захаров В.Б., Сонин Н.И.</w:t>
            </w:r>
          </w:p>
        </w:tc>
        <w:tc>
          <w:tcPr>
            <w:tcW w:w="1360" w:type="dxa"/>
          </w:tcPr>
          <w:p w:rsidR="000B0587" w:rsidRPr="001937B0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B0587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0B0587" w:rsidRPr="001937B0" w:rsidRDefault="0090259E" w:rsidP="00902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1" w:type="dxa"/>
          </w:tcPr>
          <w:p w:rsidR="000B0587" w:rsidRPr="001937B0" w:rsidRDefault="004879A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7 </w:t>
            </w:r>
            <w:proofErr w:type="spellStart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0B0587" w:rsidRPr="001937B0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Данилов А.А. под ред. </w:t>
            </w: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60" w:type="dxa"/>
          </w:tcPr>
          <w:p w:rsidR="000B0587" w:rsidRPr="001937B0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4879A3" w:rsidRPr="001937B0" w:rsidRDefault="0090259E" w:rsidP="00902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1" w:type="dxa"/>
          </w:tcPr>
          <w:p w:rsidR="004879A3" w:rsidRPr="004879A3" w:rsidRDefault="004879A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Start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сеобщая</w:t>
            </w:r>
            <w:proofErr w:type="spellEnd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нового времени 1500-1800 гг7 </w:t>
            </w:r>
            <w:proofErr w:type="spellStart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4879A3" w:rsidRPr="001937B0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1360" w:type="dxa"/>
          </w:tcPr>
          <w:p w:rsidR="004879A3" w:rsidRPr="001937B0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4879A3" w:rsidRPr="001937B0" w:rsidRDefault="0090259E" w:rsidP="00902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1" w:type="dxa"/>
          </w:tcPr>
          <w:p w:rsidR="004879A3" w:rsidRPr="004879A3" w:rsidRDefault="004879A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7 </w:t>
            </w:r>
            <w:proofErr w:type="spellStart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4879A3" w:rsidRPr="001937B0" w:rsidRDefault="004879A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 Н., </w:t>
            </w:r>
            <w:proofErr w:type="spellStart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Лазебникова</w:t>
            </w:r>
            <w:proofErr w:type="spellEnd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 А. Ю., </w:t>
            </w:r>
            <w:proofErr w:type="spellStart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Половникова</w:t>
            </w:r>
            <w:proofErr w:type="spellEnd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 А. В. и др.</w:t>
            </w:r>
          </w:p>
        </w:tc>
        <w:tc>
          <w:tcPr>
            <w:tcW w:w="1360" w:type="dxa"/>
          </w:tcPr>
          <w:p w:rsidR="004879A3" w:rsidRPr="001937B0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4879A3" w:rsidRPr="001937B0" w:rsidRDefault="0090259E" w:rsidP="00902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1" w:type="dxa"/>
          </w:tcPr>
          <w:p w:rsidR="004879A3" w:rsidRPr="004879A3" w:rsidRDefault="004879A3" w:rsidP="0038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ИЗО 7 </w:t>
            </w:r>
            <w:proofErr w:type="spellStart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1" w:type="dxa"/>
          </w:tcPr>
          <w:p w:rsidR="004879A3" w:rsidRPr="001937B0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Горяева Н. А.; Островская О. </w:t>
            </w: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В.Неменского</w:t>
            </w:r>
            <w:proofErr w:type="spellEnd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 Б. М.</w:t>
            </w:r>
          </w:p>
        </w:tc>
        <w:tc>
          <w:tcPr>
            <w:tcW w:w="1360" w:type="dxa"/>
          </w:tcPr>
          <w:p w:rsidR="004879A3" w:rsidRPr="001937B0" w:rsidRDefault="00F0567F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4879A3" w:rsidRPr="001937B0" w:rsidRDefault="0090259E" w:rsidP="00902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1" w:type="dxa"/>
          </w:tcPr>
          <w:p w:rsidR="004879A3" w:rsidRPr="004879A3" w:rsidRDefault="004879A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ОБЖ 7кл</w:t>
            </w:r>
          </w:p>
        </w:tc>
        <w:tc>
          <w:tcPr>
            <w:tcW w:w="4391" w:type="dxa"/>
          </w:tcPr>
          <w:p w:rsidR="004879A3" w:rsidRPr="001937B0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Виноградова Н.Ф.</w:t>
            </w:r>
          </w:p>
        </w:tc>
        <w:tc>
          <w:tcPr>
            <w:tcW w:w="1360" w:type="dxa"/>
          </w:tcPr>
          <w:p w:rsidR="004879A3" w:rsidRPr="001937B0" w:rsidRDefault="00F0567F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4879A3" w:rsidRPr="001937B0" w:rsidRDefault="0090259E" w:rsidP="00902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1" w:type="dxa"/>
          </w:tcPr>
          <w:p w:rsidR="004879A3" w:rsidRPr="004879A3" w:rsidRDefault="004879A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sz w:val="28"/>
                <w:szCs w:val="28"/>
              </w:rPr>
              <w:t xml:space="preserve">Музыка 7 </w:t>
            </w:r>
            <w:proofErr w:type="spellStart"/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4879A3" w:rsidRPr="001937B0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Усачева В.О., Школяр Л.В.</w:t>
            </w:r>
          </w:p>
        </w:tc>
        <w:tc>
          <w:tcPr>
            <w:tcW w:w="1360" w:type="dxa"/>
          </w:tcPr>
          <w:p w:rsidR="004879A3" w:rsidRPr="001937B0" w:rsidRDefault="00F0567F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4879A3" w:rsidRPr="001937B0" w:rsidRDefault="0090259E" w:rsidP="00902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1" w:type="dxa"/>
          </w:tcPr>
          <w:p w:rsidR="004879A3" w:rsidRPr="004879A3" w:rsidRDefault="004879A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5-7кл</w:t>
            </w:r>
          </w:p>
        </w:tc>
        <w:tc>
          <w:tcPr>
            <w:tcW w:w="4391" w:type="dxa"/>
          </w:tcPr>
          <w:p w:rsidR="004879A3" w:rsidRPr="001937B0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  <w:tc>
          <w:tcPr>
            <w:tcW w:w="1360" w:type="dxa"/>
          </w:tcPr>
          <w:p w:rsidR="004879A3" w:rsidRPr="001937B0" w:rsidRDefault="00F0567F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4879A3" w:rsidRPr="001937B0" w:rsidRDefault="0090259E" w:rsidP="00902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1" w:type="dxa"/>
          </w:tcPr>
          <w:p w:rsidR="004879A3" w:rsidRPr="004879A3" w:rsidRDefault="004879A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sz w:val="28"/>
                <w:szCs w:val="28"/>
              </w:rPr>
              <w:t>Информатика 7 класс.</w:t>
            </w:r>
          </w:p>
        </w:tc>
        <w:tc>
          <w:tcPr>
            <w:tcW w:w="4391" w:type="dxa"/>
          </w:tcPr>
          <w:p w:rsidR="004879A3" w:rsidRPr="001937B0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Босовал.л</w:t>
            </w:r>
            <w:proofErr w:type="spellEnd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360" w:type="dxa"/>
          </w:tcPr>
          <w:p w:rsidR="004879A3" w:rsidRPr="001937B0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0B0587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0B0587" w:rsidRDefault="000B0587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2"/>
          </w:tcPr>
          <w:p w:rsidR="000B0587" w:rsidRPr="001937B0" w:rsidRDefault="000B0587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360" w:type="dxa"/>
          </w:tcPr>
          <w:p w:rsidR="000B0587" w:rsidRPr="004879A3" w:rsidRDefault="000B0587" w:rsidP="00902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587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1" w:type="dxa"/>
          </w:tcPr>
          <w:p w:rsidR="000B0587" w:rsidRPr="003006EF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8 </w:t>
            </w: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0B0587" w:rsidRPr="003006EF" w:rsidRDefault="007B0B5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B55">
              <w:rPr>
                <w:rFonts w:ascii="Times New Roman" w:hAnsi="Times New Roman" w:cs="Times New Roman"/>
                <w:sz w:val="28"/>
                <w:szCs w:val="28"/>
              </w:rPr>
              <w:t>Разумовская М.М. Львова С.И.</w:t>
            </w:r>
          </w:p>
        </w:tc>
        <w:tc>
          <w:tcPr>
            <w:tcW w:w="1360" w:type="dxa"/>
          </w:tcPr>
          <w:p w:rsidR="000B0587" w:rsidRPr="004879A3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B0587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1" w:type="dxa"/>
          </w:tcPr>
          <w:p w:rsidR="000B0587" w:rsidRPr="003006EF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8 </w:t>
            </w: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 в 3-х частях</w:t>
            </w:r>
          </w:p>
        </w:tc>
        <w:tc>
          <w:tcPr>
            <w:tcW w:w="4391" w:type="dxa"/>
          </w:tcPr>
          <w:p w:rsidR="000B0587" w:rsidRPr="003006EF" w:rsidRDefault="007B0B5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B55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 w:rsidRPr="007B0B55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1360" w:type="dxa"/>
          </w:tcPr>
          <w:p w:rsidR="000B0587" w:rsidRPr="004879A3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0B0587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1" w:type="dxa"/>
          </w:tcPr>
          <w:p w:rsidR="000B0587" w:rsidRPr="003006EF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Алгебра 8 </w:t>
            </w: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 (углубленное изучение)</w:t>
            </w:r>
          </w:p>
        </w:tc>
        <w:tc>
          <w:tcPr>
            <w:tcW w:w="4391" w:type="dxa"/>
          </w:tcPr>
          <w:p w:rsidR="000B0587" w:rsidRPr="003006EF" w:rsidRDefault="007B0B5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B55">
              <w:rPr>
                <w:rFonts w:ascii="Times New Roman" w:hAnsi="Times New Roman" w:cs="Times New Roman"/>
                <w:sz w:val="28"/>
                <w:szCs w:val="28"/>
              </w:rPr>
              <w:t>Мордкович А.Г</w:t>
            </w:r>
          </w:p>
        </w:tc>
        <w:tc>
          <w:tcPr>
            <w:tcW w:w="1360" w:type="dxa"/>
          </w:tcPr>
          <w:p w:rsidR="000B0587" w:rsidRPr="004879A3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B0587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1" w:type="dxa"/>
          </w:tcPr>
          <w:p w:rsidR="000B0587" w:rsidRPr="003006EF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Физика 8 </w:t>
            </w: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0B0587" w:rsidRPr="003006EF" w:rsidRDefault="007B0B5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B55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7B0B5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360" w:type="dxa"/>
          </w:tcPr>
          <w:p w:rsidR="000B0587" w:rsidRPr="004879A3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0B0587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1" w:type="dxa"/>
          </w:tcPr>
          <w:p w:rsidR="000B0587" w:rsidRPr="003006EF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Химия 8 </w:t>
            </w: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0B0587" w:rsidRPr="003006EF" w:rsidRDefault="007B0B5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B55"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Остроумова И.Г.</w:t>
            </w:r>
          </w:p>
        </w:tc>
        <w:tc>
          <w:tcPr>
            <w:tcW w:w="1360" w:type="dxa"/>
          </w:tcPr>
          <w:p w:rsidR="000B0587" w:rsidRPr="004879A3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B0587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91" w:type="dxa"/>
          </w:tcPr>
          <w:p w:rsidR="000B0587" w:rsidRPr="003006EF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 8 </w:t>
            </w: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0B0587" w:rsidRPr="003006EF" w:rsidRDefault="007B0B5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B55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7B0B55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7B0B55">
              <w:rPr>
                <w:rFonts w:ascii="Times New Roman" w:hAnsi="Times New Roman" w:cs="Times New Roman"/>
                <w:sz w:val="28"/>
                <w:szCs w:val="28"/>
              </w:rPr>
              <w:t>Босов</w:t>
            </w:r>
            <w:proofErr w:type="spellEnd"/>
            <w:r w:rsidRPr="007B0B55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360" w:type="dxa"/>
          </w:tcPr>
          <w:p w:rsidR="000B0587" w:rsidRPr="004879A3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B0587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1" w:type="dxa"/>
          </w:tcPr>
          <w:p w:rsidR="000B0587" w:rsidRPr="003006EF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8 </w:t>
            </w: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0B0587" w:rsidRPr="003006EF" w:rsidRDefault="007B0B5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B55">
              <w:rPr>
                <w:rFonts w:ascii="Times New Roman" w:hAnsi="Times New Roman" w:cs="Times New Roman"/>
                <w:sz w:val="28"/>
                <w:szCs w:val="28"/>
              </w:rPr>
              <w:t xml:space="preserve">Ваулина Ю.Е., Дули Д., </w:t>
            </w:r>
            <w:proofErr w:type="spellStart"/>
            <w:r w:rsidRPr="007B0B55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7B0B55">
              <w:rPr>
                <w:rFonts w:ascii="Times New Roman" w:hAnsi="Times New Roman" w:cs="Times New Roman"/>
                <w:sz w:val="28"/>
                <w:szCs w:val="28"/>
              </w:rPr>
              <w:t xml:space="preserve"> О.Е., Эванс В.</w:t>
            </w:r>
          </w:p>
        </w:tc>
        <w:tc>
          <w:tcPr>
            <w:tcW w:w="1360" w:type="dxa"/>
          </w:tcPr>
          <w:p w:rsidR="000B0587" w:rsidRPr="004879A3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0B0587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91" w:type="dxa"/>
          </w:tcPr>
          <w:p w:rsidR="000B0587" w:rsidRPr="003006EF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8 </w:t>
            </w: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0B0587" w:rsidRPr="003006EF" w:rsidRDefault="007B0B5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B55">
              <w:rPr>
                <w:rFonts w:ascii="Times New Roman" w:hAnsi="Times New Roman" w:cs="Times New Roman"/>
                <w:sz w:val="28"/>
                <w:szCs w:val="28"/>
              </w:rPr>
              <w:t>Алексеев А.И, Николина В.</w:t>
            </w:r>
            <w:proofErr w:type="gramStart"/>
            <w:r w:rsidRPr="007B0B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60" w:type="dxa"/>
          </w:tcPr>
          <w:p w:rsidR="000B0587" w:rsidRPr="004879A3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0B0587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91" w:type="dxa"/>
          </w:tcPr>
          <w:p w:rsidR="000B0587" w:rsidRPr="003006EF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8 </w:t>
            </w: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4391" w:type="dxa"/>
          </w:tcPr>
          <w:p w:rsidR="000B0587" w:rsidRPr="003006EF" w:rsidRDefault="007B0B5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B55">
              <w:rPr>
                <w:rFonts w:ascii="Times New Roman" w:hAnsi="Times New Roman" w:cs="Times New Roman"/>
                <w:sz w:val="28"/>
                <w:szCs w:val="28"/>
              </w:rPr>
              <w:t>Сонин Н.И.</w:t>
            </w:r>
          </w:p>
        </w:tc>
        <w:tc>
          <w:tcPr>
            <w:tcW w:w="1360" w:type="dxa"/>
          </w:tcPr>
          <w:p w:rsidR="000B0587" w:rsidRPr="004879A3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0B0587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91" w:type="dxa"/>
          </w:tcPr>
          <w:p w:rsidR="000B0587" w:rsidRPr="003006EF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8 </w:t>
            </w: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0B0587" w:rsidRPr="003006EF" w:rsidRDefault="007B0B5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B55"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Данилов А.А., </w:t>
            </w:r>
            <w:proofErr w:type="spellStart"/>
            <w:r w:rsidRPr="007B0B55">
              <w:rPr>
                <w:rFonts w:ascii="Times New Roman" w:hAnsi="Times New Roman" w:cs="Times New Roman"/>
                <w:sz w:val="28"/>
                <w:szCs w:val="28"/>
              </w:rPr>
              <w:t>Курукин</w:t>
            </w:r>
            <w:proofErr w:type="spellEnd"/>
            <w:r w:rsidRPr="007B0B55">
              <w:rPr>
                <w:rFonts w:ascii="Times New Roman" w:hAnsi="Times New Roman" w:cs="Times New Roman"/>
                <w:sz w:val="28"/>
                <w:szCs w:val="28"/>
              </w:rPr>
              <w:t xml:space="preserve"> И.В., Токарева А.Я. под ред. </w:t>
            </w:r>
            <w:proofErr w:type="spellStart"/>
            <w:r w:rsidRPr="007B0B55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7B0B5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360" w:type="dxa"/>
          </w:tcPr>
          <w:p w:rsidR="000B0587" w:rsidRPr="004879A3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0B0587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0B0587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4391" w:type="dxa"/>
          </w:tcPr>
          <w:p w:rsidR="000B0587" w:rsidRPr="001937B0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нового времени 1800-1900гг 8 </w:t>
            </w: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0B0587" w:rsidRPr="003006EF" w:rsidRDefault="007B0B5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B55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7B0B55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П.А., Ванюшкина Л.М</w:t>
            </w:r>
          </w:p>
        </w:tc>
        <w:tc>
          <w:tcPr>
            <w:tcW w:w="1360" w:type="dxa"/>
          </w:tcPr>
          <w:p w:rsidR="000B0587" w:rsidRPr="004879A3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85C22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385C22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91" w:type="dxa"/>
          </w:tcPr>
          <w:p w:rsidR="00385C22" w:rsidRPr="00385C22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Искусство: музыка 8 класс</w:t>
            </w:r>
          </w:p>
        </w:tc>
        <w:tc>
          <w:tcPr>
            <w:tcW w:w="4391" w:type="dxa"/>
          </w:tcPr>
          <w:p w:rsidR="00385C22" w:rsidRPr="003006EF" w:rsidRDefault="007B0B5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B55">
              <w:rPr>
                <w:rFonts w:ascii="Times New Roman" w:hAnsi="Times New Roman" w:cs="Times New Roman"/>
                <w:sz w:val="28"/>
                <w:szCs w:val="28"/>
              </w:rPr>
              <w:t>Науменко Т.И.</w:t>
            </w:r>
          </w:p>
        </w:tc>
        <w:tc>
          <w:tcPr>
            <w:tcW w:w="1360" w:type="dxa"/>
          </w:tcPr>
          <w:p w:rsidR="00385C22" w:rsidRPr="004879A3" w:rsidRDefault="00934CF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385C22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385C22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91" w:type="dxa"/>
          </w:tcPr>
          <w:p w:rsidR="00385C22" w:rsidRPr="00385C22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8 </w:t>
            </w: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385C22" w:rsidRPr="003006EF" w:rsidRDefault="007B0B5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B55">
              <w:rPr>
                <w:rFonts w:ascii="Times New Roman" w:hAnsi="Times New Roman" w:cs="Times New Roman"/>
                <w:sz w:val="28"/>
                <w:szCs w:val="28"/>
              </w:rPr>
              <w:t>Боголюбов Л.Н., Иванова Л.Ф., Городецкая Н.И.</w:t>
            </w:r>
          </w:p>
        </w:tc>
        <w:tc>
          <w:tcPr>
            <w:tcW w:w="1360" w:type="dxa"/>
          </w:tcPr>
          <w:p w:rsidR="00385C22" w:rsidRPr="004879A3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85C22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385C22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91" w:type="dxa"/>
          </w:tcPr>
          <w:p w:rsidR="00385C22" w:rsidRPr="00385C22" w:rsidRDefault="00385C22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22">
              <w:rPr>
                <w:rFonts w:ascii="Times New Roman" w:hAnsi="Times New Roman" w:cs="Times New Roman"/>
                <w:sz w:val="28"/>
                <w:szCs w:val="28"/>
              </w:rPr>
              <w:t xml:space="preserve">ОБЖ 8 </w:t>
            </w:r>
            <w:proofErr w:type="spellStart"/>
            <w:r w:rsidRPr="00385C2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385C22" w:rsidRPr="003006EF" w:rsidRDefault="007B0B5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B55">
              <w:rPr>
                <w:rFonts w:ascii="Times New Roman" w:hAnsi="Times New Roman" w:cs="Times New Roman"/>
                <w:sz w:val="28"/>
                <w:szCs w:val="28"/>
              </w:rPr>
              <w:t>Смирнов П.Т.</w:t>
            </w:r>
          </w:p>
        </w:tc>
        <w:tc>
          <w:tcPr>
            <w:tcW w:w="1360" w:type="dxa"/>
          </w:tcPr>
          <w:p w:rsidR="00385C22" w:rsidRPr="004879A3" w:rsidRDefault="00934CF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385C22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385C22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391" w:type="dxa"/>
          </w:tcPr>
          <w:p w:rsidR="00385C22" w:rsidRPr="00385C22" w:rsidRDefault="007B0B5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B5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8 -9 </w:t>
            </w:r>
            <w:proofErr w:type="spellStart"/>
            <w:r w:rsidRPr="007B0B5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385C22" w:rsidRPr="003006EF" w:rsidRDefault="007B0B5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B55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360" w:type="dxa"/>
          </w:tcPr>
          <w:p w:rsidR="00385C22" w:rsidRPr="004879A3" w:rsidRDefault="00934CF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385C22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385C22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391" w:type="dxa"/>
          </w:tcPr>
          <w:p w:rsidR="00385C22" w:rsidRPr="00385C22" w:rsidRDefault="007B0B5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B55">
              <w:rPr>
                <w:rFonts w:ascii="Times New Roman" w:hAnsi="Times New Roman" w:cs="Times New Roman"/>
                <w:sz w:val="28"/>
                <w:szCs w:val="28"/>
              </w:rPr>
              <w:t xml:space="preserve">Алгебра 8 </w:t>
            </w:r>
            <w:proofErr w:type="spellStart"/>
            <w:r w:rsidRPr="007B0B5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B0B55"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</w:t>
            </w:r>
          </w:p>
        </w:tc>
        <w:tc>
          <w:tcPr>
            <w:tcW w:w="4391" w:type="dxa"/>
          </w:tcPr>
          <w:p w:rsidR="00385C22" w:rsidRPr="003006EF" w:rsidRDefault="007B0B5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B55">
              <w:rPr>
                <w:rFonts w:ascii="Times New Roman" w:hAnsi="Times New Roman" w:cs="Times New Roman"/>
                <w:sz w:val="28"/>
                <w:szCs w:val="28"/>
              </w:rPr>
              <w:t>Мордкович А.Г.</w:t>
            </w:r>
          </w:p>
        </w:tc>
        <w:tc>
          <w:tcPr>
            <w:tcW w:w="1360" w:type="dxa"/>
          </w:tcPr>
          <w:p w:rsidR="00385C22" w:rsidRPr="004879A3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0B0587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0B0587" w:rsidRDefault="000B0587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2"/>
          </w:tcPr>
          <w:p w:rsidR="000B0587" w:rsidRPr="000B0587" w:rsidRDefault="000B0587" w:rsidP="000B0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587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1360" w:type="dxa"/>
          </w:tcPr>
          <w:p w:rsidR="000B0587" w:rsidRPr="004879A3" w:rsidRDefault="000B0587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B55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7B0B55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1" w:type="dxa"/>
          </w:tcPr>
          <w:p w:rsidR="007B0B55" w:rsidRPr="007B0B55" w:rsidRDefault="003D0365" w:rsidP="007B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6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9 </w:t>
            </w:r>
            <w:proofErr w:type="spellStart"/>
            <w:r w:rsidRPr="003D036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7B0B55" w:rsidRPr="0090259E" w:rsidRDefault="003D036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Разумовская М.М.,</w:t>
            </w:r>
            <w:r w:rsidRPr="0090259E">
              <w:t xml:space="preserve"> </w:t>
            </w: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Львова С.И</w:t>
            </w:r>
          </w:p>
        </w:tc>
        <w:tc>
          <w:tcPr>
            <w:tcW w:w="1360" w:type="dxa"/>
          </w:tcPr>
          <w:p w:rsidR="007B0B55" w:rsidRPr="004879A3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7B0B55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7B0B55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1" w:type="dxa"/>
          </w:tcPr>
          <w:p w:rsidR="007B0B55" w:rsidRPr="007B0B55" w:rsidRDefault="003D0365" w:rsidP="007B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6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9 </w:t>
            </w:r>
            <w:proofErr w:type="spellStart"/>
            <w:r w:rsidRPr="003D036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D0365"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</w:t>
            </w:r>
          </w:p>
        </w:tc>
        <w:tc>
          <w:tcPr>
            <w:tcW w:w="4391" w:type="dxa"/>
          </w:tcPr>
          <w:p w:rsidR="007B0B55" w:rsidRPr="0090259E" w:rsidRDefault="003D036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Зинин С.А.</w:t>
            </w:r>
          </w:p>
        </w:tc>
        <w:tc>
          <w:tcPr>
            <w:tcW w:w="1360" w:type="dxa"/>
          </w:tcPr>
          <w:p w:rsidR="007B0B55" w:rsidRPr="004879A3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B0B55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7B0B55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1" w:type="dxa"/>
          </w:tcPr>
          <w:p w:rsidR="007B0B55" w:rsidRPr="007B0B55" w:rsidRDefault="003D0365" w:rsidP="007B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65">
              <w:rPr>
                <w:rFonts w:ascii="Times New Roman" w:hAnsi="Times New Roman" w:cs="Times New Roman"/>
                <w:sz w:val="28"/>
                <w:szCs w:val="28"/>
              </w:rPr>
              <w:t xml:space="preserve">Алгебра 9 </w:t>
            </w:r>
            <w:proofErr w:type="spellStart"/>
            <w:r w:rsidRPr="003D036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D0365"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</w:t>
            </w:r>
          </w:p>
        </w:tc>
        <w:tc>
          <w:tcPr>
            <w:tcW w:w="4391" w:type="dxa"/>
          </w:tcPr>
          <w:p w:rsidR="007B0B55" w:rsidRPr="0090259E" w:rsidRDefault="003D036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Мордкович А.Г.</w:t>
            </w:r>
          </w:p>
        </w:tc>
        <w:tc>
          <w:tcPr>
            <w:tcW w:w="1360" w:type="dxa"/>
          </w:tcPr>
          <w:p w:rsidR="007B0B55" w:rsidRPr="004879A3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B0B55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7B0B55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1" w:type="dxa"/>
          </w:tcPr>
          <w:p w:rsidR="007B0B55" w:rsidRPr="007B0B55" w:rsidRDefault="003D0365" w:rsidP="007B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65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 9 </w:t>
            </w:r>
            <w:proofErr w:type="spellStart"/>
            <w:r w:rsidRPr="003D036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7B0B55" w:rsidRPr="0090259E" w:rsidRDefault="003D036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1360" w:type="dxa"/>
          </w:tcPr>
          <w:p w:rsidR="007B0B55" w:rsidRPr="004879A3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B0B55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7B0B55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1" w:type="dxa"/>
          </w:tcPr>
          <w:p w:rsidR="007B0B55" w:rsidRPr="007B0B55" w:rsidRDefault="0090259E" w:rsidP="007B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 xml:space="preserve">Физика 9 </w:t>
            </w:r>
            <w:proofErr w:type="spellStart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7B0B55" w:rsidRPr="0090259E" w:rsidRDefault="003D036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1360" w:type="dxa"/>
          </w:tcPr>
          <w:p w:rsidR="007B0B55" w:rsidRPr="004879A3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7B0B55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7B0B55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91" w:type="dxa"/>
          </w:tcPr>
          <w:p w:rsidR="007B0B55" w:rsidRPr="007B0B55" w:rsidRDefault="0090259E" w:rsidP="007B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9 </w:t>
            </w:r>
            <w:proofErr w:type="spellStart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7B0B55" w:rsidRPr="0090259E" w:rsidRDefault="003D036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 xml:space="preserve">Ваулина Ю.Е., Дули </w:t>
            </w:r>
            <w:proofErr w:type="spellStart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Д.,ПодолякоО.Е.,Эванс</w:t>
            </w:r>
            <w:proofErr w:type="spellEnd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360" w:type="dxa"/>
          </w:tcPr>
          <w:p w:rsidR="007B0B55" w:rsidRPr="004879A3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7B0B55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7B0B55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1" w:type="dxa"/>
          </w:tcPr>
          <w:p w:rsidR="007B0B55" w:rsidRPr="007B0B55" w:rsidRDefault="0090259E" w:rsidP="007B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России. Население и хозяйство. 9 </w:t>
            </w:r>
            <w:proofErr w:type="spellStart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7B0B55" w:rsidRPr="0090259E" w:rsidRDefault="003D036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Дронов В.П.</w:t>
            </w:r>
          </w:p>
        </w:tc>
        <w:tc>
          <w:tcPr>
            <w:tcW w:w="1360" w:type="dxa"/>
          </w:tcPr>
          <w:p w:rsidR="007B0B55" w:rsidRPr="004879A3" w:rsidRDefault="00322A28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A2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B0B55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7B0B55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91" w:type="dxa"/>
          </w:tcPr>
          <w:p w:rsidR="007B0B55" w:rsidRPr="007B0B55" w:rsidRDefault="0090259E" w:rsidP="007B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Биология: общие закономерности 9 </w:t>
            </w:r>
            <w:proofErr w:type="spellStart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7B0B55" w:rsidRPr="0090259E" w:rsidRDefault="003D036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Захаров В.Б., Мамонтов С.Г., Агафонова И.Б., Сонин Н.И.</w:t>
            </w:r>
          </w:p>
        </w:tc>
        <w:tc>
          <w:tcPr>
            <w:tcW w:w="1360" w:type="dxa"/>
          </w:tcPr>
          <w:p w:rsidR="007B0B55" w:rsidRPr="004879A3" w:rsidRDefault="00322A28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A2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B0B55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7B0B55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91" w:type="dxa"/>
          </w:tcPr>
          <w:p w:rsidR="007B0B55" w:rsidRPr="007B0B55" w:rsidRDefault="0090259E" w:rsidP="007B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9 </w:t>
            </w:r>
            <w:proofErr w:type="spellStart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7B0B55" w:rsidRPr="0090259E" w:rsidRDefault="003D036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Данилов А.А., </w:t>
            </w:r>
            <w:proofErr w:type="spellStart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 xml:space="preserve"> А.А., Токарева А.Я., под ред. </w:t>
            </w:r>
            <w:proofErr w:type="spellStart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360" w:type="dxa"/>
          </w:tcPr>
          <w:p w:rsidR="007B0B55" w:rsidRPr="004879A3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7B0B55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7B0B55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91" w:type="dxa"/>
          </w:tcPr>
          <w:p w:rsidR="007B0B55" w:rsidRPr="007B0B55" w:rsidRDefault="0090259E" w:rsidP="007B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Новейшая история. 9 </w:t>
            </w:r>
            <w:proofErr w:type="spellStart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7B0B55" w:rsidRPr="0090259E" w:rsidRDefault="003D036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-Цюпа О.С.</w:t>
            </w:r>
          </w:p>
        </w:tc>
        <w:tc>
          <w:tcPr>
            <w:tcW w:w="1360" w:type="dxa"/>
          </w:tcPr>
          <w:p w:rsidR="007B0B55" w:rsidRPr="004879A3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B0B55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7B0B55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91" w:type="dxa"/>
          </w:tcPr>
          <w:p w:rsidR="007B0B55" w:rsidRPr="007B0B55" w:rsidRDefault="0090259E" w:rsidP="007B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9 </w:t>
            </w:r>
            <w:proofErr w:type="spellStart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7B0B55" w:rsidRPr="0090259E" w:rsidRDefault="003D036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Боголюбов Л.Н</w:t>
            </w:r>
          </w:p>
        </w:tc>
        <w:tc>
          <w:tcPr>
            <w:tcW w:w="1360" w:type="dxa"/>
          </w:tcPr>
          <w:p w:rsidR="007B0B55" w:rsidRPr="004879A3" w:rsidRDefault="007B0B5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B55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7B0B55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91" w:type="dxa"/>
          </w:tcPr>
          <w:p w:rsidR="007B0B55" w:rsidRPr="007B0B55" w:rsidRDefault="0090259E" w:rsidP="007B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 xml:space="preserve">ОБЖ 9 </w:t>
            </w:r>
            <w:proofErr w:type="spellStart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7B0B55" w:rsidRPr="0090259E" w:rsidRDefault="003D036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</w:t>
            </w:r>
          </w:p>
        </w:tc>
        <w:tc>
          <w:tcPr>
            <w:tcW w:w="1360" w:type="dxa"/>
          </w:tcPr>
          <w:p w:rsidR="007B0B55" w:rsidRPr="004879A3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B0B55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7B0B55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91" w:type="dxa"/>
          </w:tcPr>
          <w:p w:rsidR="007B0B55" w:rsidRPr="007B0B55" w:rsidRDefault="0090259E" w:rsidP="007B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8 -9 </w:t>
            </w:r>
            <w:proofErr w:type="spellStart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7B0B55" w:rsidRPr="0090259E" w:rsidRDefault="003D036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360" w:type="dxa"/>
          </w:tcPr>
          <w:p w:rsidR="007B0B55" w:rsidRPr="004879A3" w:rsidRDefault="00934CF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3D0365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3D0365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91" w:type="dxa"/>
          </w:tcPr>
          <w:p w:rsidR="003D0365" w:rsidRPr="007B0B55" w:rsidRDefault="0090259E" w:rsidP="007B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Немецкий язык. Второй иностранный язык. 6 класс</w:t>
            </w:r>
          </w:p>
        </w:tc>
        <w:tc>
          <w:tcPr>
            <w:tcW w:w="4391" w:type="dxa"/>
          </w:tcPr>
          <w:p w:rsidR="003D0365" w:rsidRPr="0090259E" w:rsidRDefault="003D0365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 xml:space="preserve">Аверин М.М., Джин Ф., </w:t>
            </w:r>
            <w:proofErr w:type="spellStart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Горман</w:t>
            </w:r>
            <w:proofErr w:type="spellEnd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360" w:type="dxa"/>
          </w:tcPr>
          <w:p w:rsidR="003D0365" w:rsidRPr="004879A3" w:rsidRDefault="00934CF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D0365" w:rsidRPr="004879A3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3D0365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391" w:type="dxa"/>
          </w:tcPr>
          <w:p w:rsidR="003D0365" w:rsidRPr="007B0B55" w:rsidRDefault="0090259E" w:rsidP="007B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 xml:space="preserve">Химия 9 </w:t>
            </w:r>
            <w:proofErr w:type="spellStart"/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3D0365" w:rsidRPr="0090259E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1360" w:type="dxa"/>
          </w:tcPr>
          <w:p w:rsidR="003D0365" w:rsidRPr="004879A3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0B0587" w:rsidRDefault="000B0587" w:rsidP="000B0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59E" w:rsidRDefault="0090259E" w:rsidP="000B0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59E" w:rsidRDefault="0090259E" w:rsidP="000B0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59E" w:rsidRDefault="0090259E" w:rsidP="000B0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59E" w:rsidRDefault="0090259E" w:rsidP="000B0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59E" w:rsidRDefault="0090259E" w:rsidP="000B0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59E" w:rsidRDefault="0090259E" w:rsidP="000B0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59E" w:rsidRDefault="0090259E" w:rsidP="000B0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59E" w:rsidRDefault="0090259E" w:rsidP="000B0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59E" w:rsidRDefault="0090259E" w:rsidP="000B0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59E"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учебников, используемых в учебном процессе на уровне среднего общего образования в 2021-2022 учебном году.</w:t>
      </w:r>
    </w:p>
    <w:tbl>
      <w:tblPr>
        <w:tblStyle w:val="a3"/>
        <w:tblpPr w:leftFromText="180" w:rightFromText="180" w:vertAnchor="page" w:horzAnchor="margin" w:tblpY="1705"/>
        <w:tblW w:w="0" w:type="auto"/>
        <w:tblLook w:val="04A0" w:firstRow="1" w:lastRow="0" w:firstColumn="1" w:lastColumn="0" w:noHBand="0" w:noVBand="1"/>
      </w:tblPr>
      <w:tblGrid>
        <w:gridCol w:w="534"/>
        <w:gridCol w:w="6"/>
        <w:gridCol w:w="4391"/>
        <w:gridCol w:w="4391"/>
        <w:gridCol w:w="1360"/>
      </w:tblGrid>
      <w:tr w:rsidR="0090259E" w:rsidTr="0090259E">
        <w:tc>
          <w:tcPr>
            <w:tcW w:w="534" w:type="dxa"/>
          </w:tcPr>
          <w:p w:rsidR="0090259E" w:rsidRPr="008E795A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7" w:type="dxa"/>
            <w:gridSpan w:val="2"/>
          </w:tcPr>
          <w:p w:rsidR="0090259E" w:rsidRPr="008E795A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учебника</w:t>
            </w:r>
          </w:p>
        </w:tc>
        <w:tc>
          <w:tcPr>
            <w:tcW w:w="4391" w:type="dxa"/>
          </w:tcPr>
          <w:p w:rsidR="0090259E" w:rsidRPr="008E795A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b/>
                <w:sz w:val="28"/>
                <w:szCs w:val="28"/>
              </w:rPr>
              <w:t>Автор учебника</w:t>
            </w:r>
          </w:p>
        </w:tc>
        <w:tc>
          <w:tcPr>
            <w:tcW w:w="1360" w:type="dxa"/>
          </w:tcPr>
          <w:p w:rsidR="0090259E" w:rsidRPr="008E795A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95A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90259E" w:rsidTr="0090259E">
        <w:tc>
          <w:tcPr>
            <w:tcW w:w="534" w:type="dxa"/>
          </w:tcPr>
          <w:p w:rsidR="0090259E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</w:tcPr>
          <w:p w:rsidR="0090259E" w:rsidRPr="003E6325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3E6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360" w:type="dxa"/>
          </w:tcPr>
          <w:p w:rsidR="0090259E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59E" w:rsidTr="0090259E">
        <w:tc>
          <w:tcPr>
            <w:tcW w:w="534" w:type="dxa"/>
          </w:tcPr>
          <w:p w:rsidR="0090259E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  <w:gridSpan w:val="2"/>
          </w:tcPr>
          <w:p w:rsidR="0090259E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Русский язык 10-11кл</w:t>
            </w:r>
          </w:p>
        </w:tc>
        <w:tc>
          <w:tcPr>
            <w:tcW w:w="4391" w:type="dxa"/>
          </w:tcPr>
          <w:p w:rsidR="0090259E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Мищерина</w:t>
            </w:r>
            <w:proofErr w:type="spellEnd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360" w:type="dxa"/>
          </w:tcPr>
          <w:p w:rsidR="0090259E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0259E" w:rsidTr="0090259E">
        <w:tc>
          <w:tcPr>
            <w:tcW w:w="534" w:type="dxa"/>
          </w:tcPr>
          <w:p w:rsidR="0090259E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  <w:gridSpan w:val="2"/>
          </w:tcPr>
          <w:p w:rsidR="0090259E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Литература 10кл</w:t>
            </w:r>
          </w:p>
        </w:tc>
        <w:tc>
          <w:tcPr>
            <w:tcW w:w="4391" w:type="dxa"/>
          </w:tcPr>
          <w:p w:rsidR="0090259E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ED">
              <w:rPr>
                <w:rFonts w:ascii="Times New Roman" w:hAnsi="Times New Roman" w:cs="Times New Roman"/>
                <w:sz w:val="28"/>
                <w:szCs w:val="28"/>
              </w:rPr>
              <w:t xml:space="preserve">Сахаров </w:t>
            </w:r>
            <w:proofErr w:type="spellStart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В.И.,Зинин</w:t>
            </w:r>
            <w:proofErr w:type="spellEnd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360" w:type="dxa"/>
          </w:tcPr>
          <w:p w:rsidR="0090259E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0259E" w:rsidTr="0090259E">
        <w:trPr>
          <w:trHeight w:val="469"/>
        </w:trPr>
        <w:tc>
          <w:tcPr>
            <w:tcW w:w="534" w:type="dxa"/>
          </w:tcPr>
          <w:p w:rsidR="0090259E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  <w:gridSpan w:val="2"/>
          </w:tcPr>
          <w:p w:rsidR="0090259E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История России с древнейших времен до конца 17в 10кл</w:t>
            </w:r>
          </w:p>
        </w:tc>
        <w:tc>
          <w:tcPr>
            <w:tcW w:w="4391" w:type="dxa"/>
          </w:tcPr>
          <w:p w:rsidR="0090259E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Сахаров А.Н.</w:t>
            </w:r>
          </w:p>
        </w:tc>
        <w:tc>
          <w:tcPr>
            <w:tcW w:w="1360" w:type="dxa"/>
          </w:tcPr>
          <w:p w:rsidR="0090259E" w:rsidRDefault="00322A28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A2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0259E" w:rsidTr="0090259E">
        <w:tc>
          <w:tcPr>
            <w:tcW w:w="534" w:type="dxa"/>
          </w:tcPr>
          <w:p w:rsidR="0090259E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  <w:gridSpan w:val="2"/>
          </w:tcPr>
          <w:p w:rsidR="0090259E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История России 10кл. В 3 частях</w:t>
            </w:r>
          </w:p>
        </w:tc>
        <w:tc>
          <w:tcPr>
            <w:tcW w:w="4391" w:type="dxa"/>
          </w:tcPr>
          <w:p w:rsidR="0090259E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Данилов А.А</w:t>
            </w:r>
            <w:proofErr w:type="gramStart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 xml:space="preserve">,, </w:t>
            </w:r>
            <w:proofErr w:type="spellStart"/>
            <w:proofErr w:type="gramEnd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Моруков</w:t>
            </w:r>
            <w:proofErr w:type="spellEnd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1360" w:type="dxa"/>
          </w:tcPr>
          <w:p w:rsidR="0090259E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59E" w:rsidTr="0090259E">
        <w:tc>
          <w:tcPr>
            <w:tcW w:w="534" w:type="dxa"/>
          </w:tcPr>
          <w:p w:rsidR="0090259E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  <w:gridSpan w:val="2"/>
          </w:tcPr>
          <w:p w:rsidR="0090259E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Всеобщая история 10кл</w:t>
            </w:r>
          </w:p>
        </w:tc>
        <w:tc>
          <w:tcPr>
            <w:tcW w:w="4391" w:type="dxa"/>
          </w:tcPr>
          <w:p w:rsidR="0090259E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 xml:space="preserve"> Н.В., Симония Н.А.</w:t>
            </w:r>
          </w:p>
        </w:tc>
        <w:tc>
          <w:tcPr>
            <w:tcW w:w="1360" w:type="dxa"/>
          </w:tcPr>
          <w:p w:rsidR="0090259E" w:rsidRDefault="00322A28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A2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0259E" w:rsidTr="0090259E">
        <w:tc>
          <w:tcPr>
            <w:tcW w:w="534" w:type="dxa"/>
          </w:tcPr>
          <w:p w:rsidR="0090259E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  <w:gridSpan w:val="2"/>
          </w:tcPr>
          <w:p w:rsidR="0090259E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9E">
              <w:rPr>
                <w:rFonts w:ascii="Times New Roman" w:hAnsi="Times New Roman" w:cs="Times New Roman"/>
                <w:sz w:val="28"/>
                <w:szCs w:val="28"/>
              </w:rPr>
              <w:t>Обществознание 10кл (базовый уровень)</w:t>
            </w:r>
          </w:p>
        </w:tc>
        <w:tc>
          <w:tcPr>
            <w:tcW w:w="4391" w:type="dxa"/>
          </w:tcPr>
          <w:p w:rsidR="0090259E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под ред. Боголюбова Л.Н</w:t>
            </w:r>
          </w:p>
        </w:tc>
        <w:tc>
          <w:tcPr>
            <w:tcW w:w="1360" w:type="dxa"/>
          </w:tcPr>
          <w:p w:rsidR="0090259E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59E" w:rsidTr="0090259E">
        <w:tc>
          <w:tcPr>
            <w:tcW w:w="534" w:type="dxa"/>
          </w:tcPr>
          <w:p w:rsidR="0090259E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  <w:gridSpan w:val="2"/>
          </w:tcPr>
          <w:p w:rsidR="0090259E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Биология общая 10-11кл</w:t>
            </w:r>
          </w:p>
        </w:tc>
        <w:tc>
          <w:tcPr>
            <w:tcW w:w="4391" w:type="dxa"/>
          </w:tcPr>
          <w:p w:rsidR="0090259E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ED">
              <w:rPr>
                <w:rFonts w:ascii="Times New Roman" w:hAnsi="Times New Roman" w:cs="Times New Roman"/>
                <w:sz w:val="28"/>
                <w:szCs w:val="28"/>
              </w:rPr>
              <w:t xml:space="preserve">Захаров </w:t>
            </w:r>
            <w:proofErr w:type="spellStart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В.Б.,Мамонтов</w:t>
            </w:r>
            <w:proofErr w:type="spellEnd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 xml:space="preserve"> С.Г., Сонин Н.И., Захарова Е.Т</w:t>
            </w:r>
          </w:p>
        </w:tc>
        <w:tc>
          <w:tcPr>
            <w:tcW w:w="1360" w:type="dxa"/>
          </w:tcPr>
          <w:p w:rsidR="0090259E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0259E" w:rsidTr="0090259E">
        <w:tc>
          <w:tcPr>
            <w:tcW w:w="534" w:type="dxa"/>
          </w:tcPr>
          <w:p w:rsidR="0090259E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  <w:gridSpan w:val="2"/>
          </w:tcPr>
          <w:p w:rsidR="0090259E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Химия 10кл</w:t>
            </w:r>
          </w:p>
        </w:tc>
        <w:tc>
          <w:tcPr>
            <w:tcW w:w="4391" w:type="dxa"/>
          </w:tcPr>
          <w:p w:rsidR="0090259E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Габриелян О.С., Маскаев Ф.Н</w:t>
            </w:r>
          </w:p>
        </w:tc>
        <w:tc>
          <w:tcPr>
            <w:tcW w:w="1360" w:type="dxa"/>
          </w:tcPr>
          <w:p w:rsidR="0090259E" w:rsidRDefault="00E51F6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59E" w:rsidTr="0090259E">
        <w:tc>
          <w:tcPr>
            <w:tcW w:w="534" w:type="dxa"/>
          </w:tcPr>
          <w:p w:rsidR="0090259E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  <w:gridSpan w:val="2"/>
          </w:tcPr>
          <w:p w:rsidR="0090259E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 (профильный</w:t>
            </w:r>
            <w:proofErr w:type="gramStart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90259E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Мордкович А.Г., Семенов П.В.</w:t>
            </w:r>
          </w:p>
        </w:tc>
        <w:tc>
          <w:tcPr>
            <w:tcW w:w="1360" w:type="dxa"/>
          </w:tcPr>
          <w:p w:rsidR="0090259E" w:rsidRDefault="00322A28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0259E" w:rsidTr="0090259E">
        <w:tc>
          <w:tcPr>
            <w:tcW w:w="534" w:type="dxa"/>
          </w:tcPr>
          <w:p w:rsidR="0090259E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  <w:gridSpan w:val="2"/>
          </w:tcPr>
          <w:p w:rsidR="0090259E" w:rsidRPr="000B0587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ED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 (профильный) 10 </w:t>
            </w:r>
            <w:proofErr w:type="spellStart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90259E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Поляков</w:t>
            </w:r>
          </w:p>
        </w:tc>
        <w:tc>
          <w:tcPr>
            <w:tcW w:w="1360" w:type="dxa"/>
          </w:tcPr>
          <w:p w:rsidR="0090259E" w:rsidRDefault="00322A28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0259E" w:rsidTr="0090259E">
        <w:tc>
          <w:tcPr>
            <w:tcW w:w="534" w:type="dxa"/>
          </w:tcPr>
          <w:p w:rsidR="0090259E" w:rsidRDefault="0090259E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  <w:gridSpan w:val="2"/>
          </w:tcPr>
          <w:p w:rsidR="0090259E" w:rsidRPr="000B0587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Геометрия 10-11кл</w:t>
            </w:r>
          </w:p>
        </w:tc>
        <w:tc>
          <w:tcPr>
            <w:tcW w:w="4391" w:type="dxa"/>
          </w:tcPr>
          <w:p w:rsidR="0090259E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360" w:type="dxa"/>
          </w:tcPr>
          <w:p w:rsidR="0090259E" w:rsidRDefault="00934CF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C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0259E" w:rsidTr="0090259E">
        <w:tc>
          <w:tcPr>
            <w:tcW w:w="534" w:type="dxa"/>
          </w:tcPr>
          <w:p w:rsidR="0090259E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  <w:gridSpan w:val="2"/>
          </w:tcPr>
          <w:p w:rsidR="0090259E" w:rsidRPr="000B0587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ED">
              <w:rPr>
                <w:rFonts w:ascii="Times New Roman" w:hAnsi="Times New Roman" w:cs="Times New Roman"/>
                <w:sz w:val="28"/>
                <w:szCs w:val="28"/>
              </w:rPr>
              <w:t xml:space="preserve">Физика. Классический курс. 10 </w:t>
            </w:r>
            <w:proofErr w:type="spellStart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90259E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 xml:space="preserve"> Б.Б., Сотский Н.Н.</w:t>
            </w:r>
          </w:p>
        </w:tc>
        <w:tc>
          <w:tcPr>
            <w:tcW w:w="1360" w:type="dxa"/>
          </w:tcPr>
          <w:p w:rsidR="0090259E" w:rsidRDefault="00322A28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A915ED" w:rsidTr="0090259E">
        <w:tc>
          <w:tcPr>
            <w:tcW w:w="534" w:type="dxa"/>
          </w:tcPr>
          <w:p w:rsidR="00A915ED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</w:tcPr>
          <w:p w:rsidR="00A915ED" w:rsidRPr="00A915ED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ED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10 </w:t>
            </w:r>
            <w:proofErr w:type="spellStart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A915ED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Афанасьева О.В., Дули Дж. 2</w:t>
            </w:r>
          </w:p>
        </w:tc>
        <w:tc>
          <w:tcPr>
            <w:tcW w:w="1360" w:type="dxa"/>
          </w:tcPr>
          <w:p w:rsidR="00A915ED" w:rsidRDefault="00322A28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A915ED" w:rsidTr="0090259E">
        <w:tc>
          <w:tcPr>
            <w:tcW w:w="534" w:type="dxa"/>
          </w:tcPr>
          <w:p w:rsidR="00A915ED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</w:tcPr>
          <w:p w:rsidR="00A915ED" w:rsidRPr="00A915ED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10-11кл</w:t>
            </w:r>
          </w:p>
        </w:tc>
        <w:tc>
          <w:tcPr>
            <w:tcW w:w="4391" w:type="dxa"/>
          </w:tcPr>
          <w:p w:rsidR="00A915ED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360" w:type="dxa"/>
          </w:tcPr>
          <w:p w:rsidR="00A915ED" w:rsidRDefault="00934CF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C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A915ED" w:rsidTr="0090259E">
        <w:tc>
          <w:tcPr>
            <w:tcW w:w="534" w:type="dxa"/>
          </w:tcPr>
          <w:p w:rsidR="00A915ED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</w:tcPr>
          <w:p w:rsidR="00A915ED" w:rsidRPr="00A915ED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ED">
              <w:rPr>
                <w:rFonts w:ascii="Times New Roman" w:hAnsi="Times New Roman" w:cs="Times New Roman"/>
                <w:sz w:val="28"/>
                <w:szCs w:val="28"/>
              </w:rPr>
              <w:t xml:space="preserve">ОБЖ 10 </w:t>
            </w:r>
            <w:proofErr w:type="spellStart"/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A915ED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ED">
              <w:rPr>
                <w:rFonts w:ascii="Times New Roman" w:hAnsi="Times New Roman" w:cs="Times New Roman"/>
                <w:sz w:val="28"/>
                <w:szCs w:val="28"/>
              </w:rPr>
              <w:t>Смирнов А.Т.,</w:t>
            </w:r>
          </w:p>
        </w:tc>
        <w:tc>
          <w:tcPr>
            <w:tcW w:w="1360" w:type="dxa"/>
          </w:tcPr>
          <w:p w:rsidR="00A915ED" w:rsidRDefault="00A915ED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0259E" w:rsidTr="0090259E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540" w:type="dxa"/>
            <w:gridSpan w:val="2"/>
          </w:tcPr>
          <w:p w:rsidR="0090259E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2"/>
          </w:tcPr>
          <w:p w:rsidR="0090259E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r w:rsidRPr="003E63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60" w:type="dxa"/>
          </w:tcPr>
          <w:p w:rsidR="0090259E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59E" w:rsidTr="0090259E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40" w:type="dxa"/>
            <w:gridSpan w:val="2"/>
          </w:tcPr>
          <w:p w:rsidR="0090259E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1" w:type="dxa"/>
          </w:tcPr>
          <w:p w:rsidR="0090259E" w:rsidRPr="008D689E" w:rsidRDefault="00E0568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684">
              <w:rPr>
                <w:rFonts w:ascii="Times New Roman" w:hAnsi="Times New Roman" w:cs="Times New Roman"/>
                <w:sz w:val="28"/>
                <w:szCs w:val="28"/>
              </w:rPr>
              <w:t>Русский язык 10-11кл</w:t>
            </w:r>
          </w:p>
        </w:tc>
        <w:tc>
          <w:tcPr>
            <w:tcW w:w="4391" w:type="dxa"/>
          </w:tcPr>
          <w:p w:rsidR="0090259E" w:rsidRPr="008D689E" w:rsidRDefault="00E0568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684"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 w:rsidRPr="00E05684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E05684">
              <w:rPr>
                <w:rFonts w:ascii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 w:rsidRPr="00E05684"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 w:rsidRPr="00E05684">
              <w:rPr>
                <w:rFonts w:ascii="Times New Roman" w:hAnsi="Times New Roman" w:cs="Times New Roman"/>
                <w:sz w:val="28"/>
                <w:szCs w:val="28"/>
              </w:rPr>
              <w:t>Мищерина</w:t>
            </w:r>
            <w:proofErr w:type="spellEnd"/>
            <w:r w:rsidRPr="00E05684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  <w:tc>
          <w:tcPr>
            <w:tcW w:w="1360" w:type="dxa"/>
          </w:tcPr>
          <w:p w:rsidR="0090259E" w:rsidRPr="008D689E" w:rsidRDefault="00322A28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0259E" w:rsidTr="0090259E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40" w:type="dxa"/>
            <w:gridSpan w:val="2"/>
          </w:tcPr>
          <w:p w:rsidR="0090259E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1" w:type="dxa"/>
          </w:tcPr>
          <w:p w:rsidR="0090259E" w:rsidRPr="008D689E" w:rsidRDefault="00E0568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684">
              <w:rPr>
                <w:rFonts w:ascii="Times New Roman" w:hAnsi="Times New Roman" w:cs="Times New Roman"/>
                <w:sz w:val="28"/>
                <w:szCs w:val="28"/>
              </w:rPr>
              <w:t>Литература 11кл</w:t>
            </w:r>
          </w:p>
        </w:tc>
        <w:tc>
          <w:tcPr>
            <w:tcW w:w="4391" w:type="dxa"/>
          </w:tcPr>
          <w:p w:rsidR="0090259E" w:rsidRPr="008D689E" w:rsidRDefault="00E0568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684">
              <w:rPr>
                <w:rFonts w:ascii="Times New Roman" w:hAnsi="Times New Roman" w:cs="Times New Roman"/>
                <w:sz w:val="28"/>
                <w:szCs w:val="28"/>
              </w:rPr>
              <w:t>Чалмаев</w:t>
            </w:r>
            <w:proofErr w:type="spellEnd"/>
            <w:r w:rsidRPr="00E05684">
              <w:rPr>
                <w:rFonts w:ascii="Times New Roman" w:hAnsi="Times New Roman" w:cs="Times New Roman"/>
                <w:sz w:val="28"/>
                <w:szCs w:val="28"/>
              </w:rPr>
              <w:t xml:space="preserve"> В.А., Зинин С.А.</w:t>
            </w:r>
          </w:p>
        </w:tc>
        <w:tc>
          <w:tcPr>
            <w:tcW w:w="1360" w:type="dxa"/>
          </w:tcPr>
          <w:p w:rsidR="0090259E" w:rsidRPr="008D689E" w:rsidRDefault="00322A28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59E" w:rsidTr="0090259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40" w:type="dxa"/>
            <w:gridSpan w:val="2"/>
          </w:tcPr>
          <w:p w:rsidR="0090259E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1" w:type="dxa"/>
          </w:tcPr>
          <w:p w:rsidR="0090259E" w:rsidRPr="008D689E" w:rsidRDefault="00E0568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684">
              <w:rPr>
                <w:rFonts w:ascii="Times New Roman" w:hAnsi="Times New Roman" w:cs="Times New Roman"/>
                <w:sz w:val="28"/>
                <w:szCs w:val="28"/>
              </w:rPr>
              <w:t>Обществознание 11кл (базовый уровень)</w:t>
            </w:r>
          </w:p>
        </w:tc>
        <w:tc>
          <w:tcPr>
            <w:tcW w:w="4391" w:type="dxa"/>
          </w:tcPr>
          <w:p w:rsidR="0090259E" w:rsidRPr="008D689E" w:rsidRDefault="00E0568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684">
              <w:rPr>
                <w:rFonts w:ascii="Times New Roman" w:hAnsi="Times New Roman" w:cs="Times New Roman"/>
                <w:sz w:val="28"/>
                <w:szCs w:val="28"/>
              </w:rPr>
              <w:t>(под ред. Боголюбова Л.Н., Городецкой Н.И.)</w:t>
            </w:r>
          </w:p>
        </w:tc>
        <w:tc>
          <w:tcPr>
            <w:tcW w:w="1360" w:type="dxa"/>
          </w:tcPr>
          <w:p w:rsidR="0090259E" w:rsidRPr="008D689E" w:rsidRDefault="00322A28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0259E" w:rsidTr="0090259E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540" w:type="dxa"/>
            <w:gridSpan w:val="2"/>
          </w:tcPr>
          <w:p w:rsidR="0090259E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1" w:type="dxa"/>
          </w:tcPr>
          <w:p w:rsidR="0090259E" w:rsidRPr="008D689E" w:rsidRDefault="00E0568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684">
              <w:rPr>
                <w:rFonts w:ascii="Times New Roman" w:hAnsi="Times New Roman" w:cs="Times New Roman"/>
                <w:sz w:val="28"/>
                <w:szCs w:val="28"/>
              </w:rPr>
              <w:t>Астрономия. Базовый уровень. 11 класс</w:t>
            </w:r>
          </w:p>
        </w:tc>
        <w:tc>
          <w:tcPr>
            <w:tcW w:w="4391" w:type="dxa"/>
          </w:tcPr>
          <w:p w:rsidR="0090259E" w:rsidRPr="008D689E" w:rsidRDefault="00E0568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684">
              <w:rPr>
                <w:rFonts w:ascii="Times New Roman" w:hAnsi="Times New Roman" w:cs="Times New Roman"/>
                <w:sz w:val="28"/>
                <w:szCs w:val="28"/>
              </w:rPr>
              <w:t>Воронцов-</w:t>
            </w:r>
            <w:proofErr w:type="spellStart"/>
            <w:r w:rsidRPr="00E05684">
              <w:rPr>
                <w:rFonts w:ascii="Times New Roman" w:hAnsi="Times New Roman" w:cs="Times New Roman"/>
                <w:sz w:val="28"/>
                <w:szCs w:val="28"/>
              </w:rPr>
              <w:t>Вильяминов</w:t>
            </w:r>
            <w:proofErr w:type="spellEnd"/>
            <w:r w:rsidRPr="00E05684"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  <w:tc>
          <w:tcPr>
            <w:tcW w:w="1360" w:type="dxa"/>
          </w:tcPr>
          <w:p w:rsidR="0090259E" w:rsidRPr="008D689E" w:rsidRDefault="00934CF3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0259E" w:rsidTr="0090259E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40" w:type="dxa"/>
            <w:gridSpan w:val="2"/>
          </w:tcPr>
          <w:p w:rsidR="0090259E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1" w:type="dxa"/>
          </w:tcPr>
          <w:p w:rsidR="0090259E" w:rsidRPr="008D689E" w:rsidRDefault="00322A28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  <w:proofErr w:type="gramStart"/>
            <w:r w:rsidRPr="00322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322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gramStart"/>
            <w:r w:rsidRPr="00322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proofErr w:type="gramEnd"/>
            <w:r w:rsidRPr="00322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стория </w:t>
            </w:r>
            <w:proofErr w:type="spellStart"/>
            <w:r w:rsidRPr="00322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россии</w:t>
            </w:r>
            <w:proofErr w:type="spellEnd"/>
            <w:r w:rsidRPr="00322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1945 год — начало XXI века. 11 класс. Базовый уровень</w:t>
            </w:r>
          </w:p>
        </w:tc>
        <w:tc>
          <w:tcPr>
            <w:tcW w:w="4391" w:type="dxa"/>
          </w:tcPr>
          <w:p w:rsidR="0090259E" w:rsidRPr="008D689E" w:rsidRDefault="00322A28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A28">
              <w:rPr>
                <w:rFonts w:ascii="Times New Roman" w:hAnsi="Times New Roman" w:cs="Times New Roman"/>
                <w:sz w:val="28"/>
                <w:szCs w:val="28"/>
              </w:rPr>
              <w:t>Мединский</w:t>
            </w:r>
            <w:proofErr w:type="spellEnd"/>
            <w:r w:rsidRPr="00322A28">
              <w:rPr>
                <w:rFonts w:ascii="Times New Roman" w:hAnsi="Times New Roman" w:cs="Times New Roman"/>
                <w:sz w:val="28"/>
                <w:szCs w:val="28"/>
              </w:rPr>
              <w:t xml:space="preserve"> В. Р., </w:t>
            </w:r>
            <w:proofErr w:type="spellStart"/>
            <w:r w:rsidRPr="00322A28">
              <w:rPr>
                <w:rFonts w:ascii="Times New Roman" w:hAnsi="Times New Roman" w:cs="Times New Roman"/>
                <w:sz w:val="28"/>
                <w:szCs w:val="28"/>
              </w:rPr>
              <w:t>Торкунов</w:t>
            </w:r>
            <w:proofErr w:type="spellEnd"/>
            <w:r w:rsidRPr="00322A28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1360" w:type="dxa"/>
          </w:tcPr>
          <w:p w:rsidR="0090259E" w:rsidRPr="008D689E" w:rsidRDefault="00322A28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0259E" w:rsidTr="0090259E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40" w:type="dxa"/>
            <w:gridSpan w:val="2"/>
          </w:tcPr>
          <w:p w:rsidR="0090259E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91" w:type="dxa"/>
          </w:tcPr>
          <w:p w:rsidR="0090259E" w:rsidRPr="008D689E" w:rsidRDefault="00E0568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68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общая 11 </w:t>
            </w:r>
            <w:proofErr w:type="spellStart"/>
            <w:r w:rsidRPr="00E0568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90259E" w:rsidRPr="008D689E" w:rsidRDefault="00E0568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684">
              <w:rPr>
                <w:rFonts w:ascii="Times New Roman" w:hAnsi="Times New Roman" w:cs="Times New Roman"/>
                <w:sz w:val="28"/>
                <w:szCs w:val="28"/>
              </w:rPr>
              <w:t xml:space="preserve">Захаров В.Б., Мамонтов </w:t>
            </w:r>
            <w:proofErr w:type="spellStart"/>
            <w:r w:rsidRPr="00E05684">
              <w:rPr>
                <w:rFonts w:ascii="Times New Roman" w:hAnsi="Times New Roman" w:cs="Times New Roman"/>
                <w:sz w:val="28"/>
                <w:szCs w:val="28"/>
              </w:rPr>
              <w:t>С.Г.,Сонин</w:t>
            </w:r>
            <w:proofErr w:type="spellEnd"/>
            <w:r w:rsidRPr="00E05684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360" w:type="dxa"/>
          </w:tcPr>
          <w:p w:rsidR="0090259E" w:rsidRPr="008D689E" w:rsidRDefault="00322A28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0259E" w:rsidTr="009025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  <w:gridSpan w:val="2"/>
          </w:tcPr>
          <w:p w:rsidR="0090259E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1" w:type="dxa"/>
          </w:tcPr>
          <w:p w:rsidR="0090259E" w:rsidRPr="008D689E" w:rsidRDefault="00E0568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684">
              <w:rPr>
                <w:rFonts w:ascii="Times New Roman" w:hAnsi="Times New Roman" w:cs="Times New Roman"/>
                <w:sz w:val="28"/>
                <w:szCs w:val="28"/>
              </w:rPr>
              <w:t xml:space="preserve">Химия 11 </w:t>
            </w:r>
            <w:proofErr w:type="spellStart"/>
            <w:r w:rsidRPr="00E0568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90259E" w:rsidRPr="008D689E" w:rsidRDefault="008F74A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4A4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1360" w:type="dxa"/>
          </w:tcPr>
          <w:p w:rsidR="0090259E" w:rsidRPr="008D689E" w:rsidRDefault="00322A28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59E" w:rsidTr="0090259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40" w:type="dxa"/>
            <w:gridSpan w:val="2"/>
          </w:tcPr>
          <w:p w:rsidR="0090259E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91" w:type="dxa"/>
          </w:tcPr>
          <w:p w:rsidR="0090259E" w:rsidRPr="008D689E" w:rsidRDefault="00E0568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684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математического анализа (базовый и углубленный уровень) </w:t>
            </w:r>
            <w:r w:rsidRPr="00E05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11кл</w:t>
            </w:r>
          </w:p>
        </w:tc>
        <w:tc>
          <w:tcPr>
            <w:tcW w:w="4391" w:type="dxa"/>
          </w:tcPr>
          <w:p w:rsidR="0090259E" w:rsidRPr="008D689E" w:rsidRDefault="008F74A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Мордкович А.Г., Семенов П.В.</w:t>
            </w:r>
          </w:p>
        </w:tc>
        <w:tc>
          <w:tcPr>
            <w:tcW w:w="1360" w:type="dxa"/>
          </w:tcPr>
          <w:p w:rsidR="0090259E" w:rsidRPr="008D689E" w:rsidRDefault="00322A28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0259E" w:rsidTr="0090259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40" w:type="dxa"/>
            <w:gridSpan w:val="2"/>
          </w:tcPr>
          <w:p w:rsidR="0090259E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391" w:type="dxa"/>
          </w:tcPr>
          <w:p w:rsidR="0090259E" w:rsidRPr="008D689E" w:rsidRDefault="00E0568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684">
              <w:rPr>
                <w:rFonts w:ascii="Times New Roman" w:hAnsi="Times New Roman" w:cs="Times New Roman"/>
                <w:sz w:val="28"/>
                <w:szCs w:val="28"/>
              </w:rPr>
              <w:t>Геометрия 10-11кл</w:t>
            </w:r>
          </w:p>
        </w:tc>
        <w:tc>
          <w:tcPr>
            <w:tcW w:w="4391" w:type="dxa"/>
          </w:tcPr>
          <w:p w:rsidR="0090259E" w:rsidRPr="008D689E" w:rsidRDefault="008F74A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4A4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8F74A4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360" w:type="dxa"/>
          </w:tcPr>
          <w:p w:rsidR="0090259E" w:rsidRPr="008D689E" w:rsidRDefault="00322A28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0259E" w:rsidTr="0090259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40" w:type="dxa"/>
            <w:gridSpan w:val="2"/>
          </w:tcPr>
          <w:p w:rsidR="0090259E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91" w:type="dxa"/>
          </w:tcPr>
          <w:p w:rsidR="0090259E" w:rsidRPr="008D689E" w:rsidRDefault="00E0568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684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(углубленный уровень) 11 </w:t>
            </w:r>
            <w:proofErr w:type="spellStart"/>
            <w:r w:rsidRPr="00E0568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05684">
              <w:rPr>
                <w:rFonts w:ascii="Times New Roman" w:hAnsi="Times New Roman" w:cs="Times New Roman"/>
                <w:sz w:val="28"/>
                <w:szCs w:val="28"/>
              </w:rPr>
              <w:t xml:space="preserve"> в 2 частях</w:t>
            </w:r>
          </w:p>
        </w:tc>
        <w:tc>
          <w:tcPr>
            <w:tcW w:w="4391" w:type="dxa"/>
          </w:tcPr>
          <w:p w:rsidR="0090259E" w:rsidRPr="008D689E" w:rsidRDefault="008F74A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4A4">
              <w:rPr>
                <w:rFonts w:ascii="Times New Roman" w:hAnsi="Times New Roman" w:cs="Times New Roman"/>
                <w:sz w:val="28"/>
                <w:szCs w:val="28"/>
              </w:rPr>
              <w:t>Поляков К. Ю., Еремин Е.А</w:t>
            </w:r>
          </w:p>
        </w:tc>
        <w:tc>
          <w:tcPr>
            <w:tcW w:w="1360" w:type="dxa"/>
          </w:tcPr>
          <w:p w:rsidR="0090259E" w:rsidRPr="008D689E" w:rsidRDefault="00322A28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59E" w:rsidTr="0090259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40" w:type="dxa"/>
            <w:gridSpan w:val="2"/>
          </w:tcPr>
          <w:p w:rsidR="0090259E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91" w:type="dxa"/>
          </w:tcPr>
          <w:p w:rsidR="0090259E" w:rsidRPr="008D689E" w:rsidRDefault="00E0568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684">
              <w:rPr>
                <w:rFonts w:ascii="Times New Roman" w:hAnsi="Times New Roman" w:cs="Times New Roman"/>
                <w:sz w:val="28"/>
                <w:szCs w:val="28"/>
              </w:rPr>
              <w:t xml:space="preserve">Физика. Классический курс 11 </w:t>
            </w:r>
            <w:proofErr w:type="spellStart"/>
            <w:r w:rsidRPr="00E0568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90259E" w:rsidRPr="008D689E" w:rsidRDefault="008F74A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4A4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8F74A4"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 w:rsidRPr="008F74A4"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 w:rsidRPr="008F74A4">
              <w:rPr>
                <w:rFonts w:ascii="Times New Roman" w:hAnsi="Times New Roman" w:cs="Times New Roman"/>
                <w:sz w:val="28"/>
                <w:szCs w:val="28"/>
              </w:rPr>
              <w:t xml:space="preserve"> Б.Б., </w:t>
            </w:r>
            <w:proofErr w:type="spellStart"/>
            <w:r w:rsidRPr="008F74A4">
              <w:rPr>
                <w:rFonts w:ascii="Times New Roman" w:hAnsi="Times New Roman" w:cs="Times New Roman"/>
                <w:sz w:val="28"/>
                <w:szCs w:val="28"/>
              </w:rPr>
              <w:t>Чаругин</w:t>
            </w:r>
            <w:proofErr w:type="spellEnd"/>
            <w:r w:rsidRPr="008F74A4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1360" w:type="dxa"/>
          </w:tcPr>
          <w:p w:rsidR="0090259E" w:rsidRPr="008D689E" w:rsidRDefault="00322A28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0259E" w:rsidTr="0090259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40" w:type="dxa"/>
            <w:gridSpan w:val="2"/>
          </w:tcPr>
          <w:p w:rsidR="0090259E" w:rsidRDefault="0090259E" w:rsidP="0090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91" w:type="dxa"/>
          </w:tcPr>
          <w:p w:rsidR="0090259E" w:rsidRPr="008D689E" w:rsidRDefault="00E0568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68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11 </w:t>
            </w:r>
            <w:proofErr w:type="spellStart"/>
            <w:r w:rsidRPr="00E0568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1" w:type="dxa"/>
          </w:tcPr>
          <w:p w:rsidR="0090259E" w:rsidRPr="008D689E" w:rsidRDefault="008F74A4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4A4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О.В., Дули </w:t>
            </w:r>
            <w:proofErr w:type="gramStart"/>
            <w:r w:rsidRPr="008F74A4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</w:p>
        </w:tc>
        <w:tc>
          <w:tcPr>
            <w:tcW w:w="1360" w:type="dxa"/>
          </w:tcPr>
          <w:p w:rsidR="0090259E" w:rsidRPr="008D689E" w:rsidRDefault="00322A28" w:rsidP="009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:rsidR="0090259E" w:rsidRPr="008E795A" w:rsidRDefault="0090259E" w:rsidP="0090259E">
      <w:pPr>
        <w:rPr>
          <w:rFonts w:ascii="Times New Roman" w:hAnsi="Times New Roman" w:cs="Times New Roman"/>
          <w:b/>
          <w:sz w:val="28"/>
          <w:szCs w:val="28"/>
        </w:rPr>
      </w:pPr>
    </w:p>
    <w:sectPr w:rsidR="0090259E" w:rsidRPr="008E795A" w:rsidSect="008E79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F9"/>
    <w:rsid w:val="000B0587"/>
    <w:rsid w:val="001937B0"/>
    <w:rsid w:val="001D32F9"/>
    <w:rsid w:val="00200173"/>
    <w:rsid w:val="002B5D08"/>
    <w:rsid w:val="003006EF"/>
    <w:rsid w:val="00322A28"/>
    <w:rsid w:val="00385C22"/>
    <w:rsid w:val="003D0365"/>
    <w:rsid w:val="003E6325"/>
    <w:rsid w:val="004879A3"/>
    <w:rsid w:val="005618DB"/>
    <w:rsid w:val="00614F8D"/>
    <w:rsid w:val="007B0B55"/>
    <w:rsid w:val="008D689E"/>
    <w:rsid w:val="008D6BBC"/>
    <w:rsid w:val="008E795A"/>
    <w:rsid w:val="008F74A4"/>
    <w:rsid w:val="0090259E"/>
    <w:rsid w:val="00934CF3"/>
    <w:rsid w:val="009651A7"/>
    <w:rsid w:val="00A915ED"/>
    <w:rsid w:val="00B111A6"/>
    <w:rsid w:val="00C276DE"/>
    <w:rsid w:val="00E05684"/>
    <w:rsid w:val="00E51F64"/>
    <w:rsid w:val="00F0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2A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2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2025-04-03T11:36:00Z</dcterms:created>
  <dcterms:modified xsi:type="dcterms:W3CDTF">2025-04-03T11:36:00Z</dcterms:modified>
</cp:coreProperties>
</file>